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E89C2" w14:textId="674DFDCD" w:rsidR="008420E4" w:rsidRPr="008E5404" w:rsidRDefault="00F42C1C" w:rsidP="0058475C">
      <w:pPr>
        <w:jc w:val="center"/>
        <w:rPr>
          <w:rFonts w:ascii="微軟正黑體" w:eastAsia="微軟正黑體" w:hAnsi="微軟正黑體" w:cs="Times New Roman"/>
          <w:sz w:val="40"/>
        </w:rPr>
      </w:pPr>
      <w:r>
        <w:rPr>
          <w:rFonts w:ascii="微軟正黑體" w:eastAsia="微軟正黑體" w:hAnsi="微軟正黑體" w:cs="Times New Roman" w:hint="eastAsia"/>
          <w:sz w:val="40"/>
        </w:rPr>
        <w:t>SLA</w:t>
      </w:r>
      <w:r w:rsidR="007768C3" w:rsidRPr="008E5404">
        <w:rPr>
          <w:rFonts w:ascii="微軟正黑體" w:eastAsia="微軟正黑體" w:hAnsi="微軟正黑體" w:cs="Times New Roman" w:hint="eastAsia"/>
          <w:sz w:val="40"/>
        </w:rPr>
        <w:t>光固化3D列印機</w:t>
      </w:r>
      <w:r w:rsidR="007768C3" w:rsidRPr="008E5404">
        <w:rPr>
          <w:rFonts w:ascii="微軟正黑體" w:eastAsia="微軟正黑體" w:hAnsi="微軟正黑體" w:cs="Times New Roman"/>
          <w:sz w:val="40"/>
        </w:rPr>
        <w:t>教學認證</w:t>
      </w:r>
      <w:r w:rsidR="007768C3" w:rsidRPr="008E5404">
        <w:rPr>
          <w:rFonts w:ascii="微軟正黑體" w:eastAsia="微軟正黑體" w:hAnsi="微軟正黑體" w:cs="Times New Roman" w:hint="eastAsia"/>
          <w:sz w:val="40"/>
        </w:rPr>
        <w:t>公告</w:t>
      </w:r>
    </w:p>
    <w:p w14:paraId="044E89C3" w14:textId="44C96A17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 xml:space="preserve">各位老師、同學您好 : </w:t>
      </w:r>
    </w:p>
    <w:p w14:paraId="7DF7DC0E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6" w14:textId="2E252006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>3D列印實驗室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預計於9/23、9/24進行SLA光固化3D列印機之認證教學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。機械</w:t>
      </w:r>
      <w:proofErr w:type="gramStart"/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系碩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博</w:t>
      </w:r>
      <w:proofErr w:type="gramEnd"/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生若有研究上需求，歡迎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報名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參加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認證教學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。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須參加認證教學</w:t>
      </w:r>
      <w:r w:rsidR="007768C3" w:rsidRPr="00E34D7C">
        <w:rPr>
          <w:rFonts w:ascii="微軟正黑體" w:eastAsia="微軟正黑體" w:hAnsi="微軟正黑體" w:cs="Times New Roman"/>
          <w:sz w:val="28"/>
          <w:szCs w:val="24"/>
        </w:rPr>
        <w:t>才具有</w:t>
      </w:r>
      <w:r w:rsidR="00F42C1C">
        <w:rPr>
          <w:rFonts w:ascii="微軟正黑體" w:eastAsia="微軟正黑體" w:hAnsi="微軟正黑體" w:cs="Times New Roman" w:hint="eastAsia"/>
          <w:sz w:val="28"/>
          <w:szCs w:val="24"/>
        </w:rPr>
        <w:t>SLA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列印機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之</w:t>
      </w:r>
      <w:r w:rsidR="007768C3" w:rsidRPr="00E34D7C">
        <w:rPr>
          <w:rFonts w:ascii="微軟正黑體" w:eastAsia="微軟正黑體" w:hAnsi="微軟正黑體" w:cs="Times New Roman"/>
          <w:sz w:val="28"/>
          <w:szCs w:val="24"/>
        </w:rPr>
        <w:t>使用權限，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否則</w:t>
      </w:r>
      <w:r w:rsidR="00E34D7C" w:rsidRPr="00E34D7C">
        <w:rPr>
          <w:rFonts w:ascii="微軟正黑體" w:eastAsia="微軟正黑體" w:hAnsi="微軟正黑體" w:cs="Times New Roman" w:hint="eastAsia"/>
          <w:sz w:val="28"/>
          <w:szCs w:val="24"/>
        </w:rPr>
        <w:t>將不予借用，謝謝!</w:t>
      </w:r>
    </w:p>
    <w:p w14:paraId="735BD0AC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7" w14:textId="2B5F48CB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認證時段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A.</w:t>
      </w:r>
      <w:r w:rsidR="00E34D7C"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20</w:t>
      </w:r>
      <w:r w:rsidR="00C56FDA" w:rsidRPr="00E34D7C">
        <w:rPr>
          <w:rFonts w:ascii="微軟正黑體" w:eastAsia="微軟正黑體" w:hAnsi="微軟正黑體" w:cs="Times New Roman" w:hint="eastAsia"/>
          <w:sz w:val="28"/>
          <w:szCs w:val="24"/>
        </w:rPr>
        <w:t>2</w:t>
      </w:r>
      <w:r w:rsidR="008C0DC5" w:rsidRPr="00E34D7C">
        <w:rPr>
          <w:rFonts w:ascii="微軟正黑體" w:eastAsia="微軟正黑體" w:hAnsi="微軟正黑體" w:cs="Times New Roman" w:hint="eastAsia"/>
          <w:sz w:val="28"/>
          <w:szCs w:val="24"/>
        </w:rPr>
        <w:t>1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/</w:t>
      </w:r>
      <w:r w:rsidR="008C0DC5" w:rsidRPr="00E34D7C">
        <w:rPr>
          <w:rFonts w:ascii="微軟正黑體" w:eastAsia="微軟正黑體" w:hAnsi="微軟正黑體" w:cs="Times New Roman" w:hint="eastAsia"/>
          <w:sz w:val="28"/>
          <w:szCs w:val="24"/>
        </w:rPr>
        <w:t>0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9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/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23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(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四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) 1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3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0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0~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14:00</w:t>
      </w:r>
    </w:p>
    <w:p w14:paraId="5D297E05" w14:textId="7F07AF2A" w:rsidR="00F2371A" w:rsidRPr="00E34D7C" w:rsidRDefault="00F2371A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B.</w:t>
      </w:r>
      <w:r w:rsidR="00E34D7C"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2021/09/24(五) 13:00~14:00</w:t>
      </w:r>
    </w:p>
    <w:p w14:paraId="41287F12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8" w14:textId="499FBF30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報名截止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783960" w:rsidRPr="00E34D7C">
        <w:rPr>
          <w:rFonts w:ascii="微軟正黑體" w:eastAsia="微軟正黑體" w:hAnsi="微軟正黑體" w:cs="Times New Roman" w:hint="eastAsia"/>
          <w:sz w:val="28"/>
          <w:szCs w:val="24"/>
        </w:rPr>
        <w:t>~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20</w:t>
      </w:r>
      <w:r w:rsidR="00C56FDA" w:rsidRPr="00E34D7C">
        <w:rPr>
          <w:rFonts w:ascii="微軟正黑體" w:eastAsia="微軟正黑體" w:hAnsi="微軟正黑體" w:cs="Times New Roman" w:hint="eastAsia"/>
          <w:sz w:val="28"/>
          <w:szCs w:val="24"/>
        </w:rPr>
        <w:t>2</w:t>
      </w:r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1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/</w:t>
      </w:r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0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9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/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22</w:t>
      </w:r>
    </w:p>
    <w:p w14:paraId="107672A0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9" w14:textId="2B1823F7" w:rsidR="0058475C" w:rsidRPr="00E34D7C" w:rsidRDefault="00F2371A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認證</w:t>
      </w:r>
      <w:r w:rsidR="008B1826" w:rsidRPr="00E34D7C">
        <w:rPr>
          <w:rFonts w:ascii="微軟正黑體" w:eastAsia="微軟正黑體" w:hAnsi="微軟正黑體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6F083376" wp14:editId="08BC9A0C">
            <wp:simplePos x="0" y="0"/>
            <wp:positionH relativeFrom="column">
              <wp:posOffset>4467225</wp:posOffset>
            </wp:positionH>
            <wp:positionV relativeFrom="paragraph">
              <wp:posOffset>428625</wp:posOffset>
            </wp:positionV>
            <wp:extent cx="2019300" cy="20193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A_QR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75C"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地點 :</w:t>
      </w:r>
      <w:r w:rsidR="0058475C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H3-203</w:t>
      </w:r>
      <w:r w:rsidR="0058475C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- 3D列印室</w:t>
      </w:r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(</w:t>
      </w:r>
      <w:proofErr w:type="spellStart"/>
      <w:r w:rsidR="005D2D46" w:rsidRPr="00E34D7C">
        <w:rPr>
          <w:rFonts w:ascii="微軟正黑體" w:eastAsia="微軟正黑體" w:hAnsi="微軟正黑體" w:cs="Times New Roman"/>
          <w:sz w:val="28"/>
          <w:szCs w:val="24"/>
        </w:rPr>
        <w:t>idea</w:t>
      </w:r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M</w:t>
      </w:r>
      <w:r w:rsidR="005D2D46" w:rsidRPr="00E34D7C">
        <w:rPr>
          <w:rFonts w:ascii="微軟正黑體" w:eastAsia="微軟正黑體" w:hAnsi="微軟正黑體" w:cs="Times New Roman"/>
          <w:sz w:val="28"/>
          <w:szCs w:val="24"/>
        </w:rPr>
        <w:t>aker</w:t>
      </w:r>
      <w:proofErr w:type="spellEnd"/>
      <w:r w:rsidR="005D2D46" w:rsidRPr="00E34D7C">
        <w:rPr>
          <w:rFonts w:ascii="微軟正黑體" w:eastAsia="微軟正黑體" w:hAnsi="微軟正黑體" w:cs="Times New Roman" w:hint="eastAsia"/>
          <w:sz w:val="28"/>
          <w:szCs w:val="24"/>
        </w:rPr>
        <w:t>)</w:t>
      </w:r>
      <w:bookmarkStart w:id="0" w:name="_GoBack"/>
      <w:bookmarkEnd w:id="0"/>
    </w:p>
    <w:p w14:paraId="58288B47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A" w14:textId="354DF744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教學對象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E34D7C"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="007768C3" w:rsidRPr="00E34D7C">
        <w:rPr>
          <w:rFonts w:ascii="微軟正黑體" w:eastAsia="微軟正黑體" w:hAnsi="微軟正黑體" w:cs="Times New Roman" w:hint="eastAsia"/>
          <w:sz w:val="28"/>
          <w:szCs w:val="24"/>
        </w:rPr>
        <w:t>機械系</w:t>
      </w:r>
      <w:r w:rsidR="00F2371A" w:rsidRPr="00E34D7C">
        <w:rPr>
          <w:rFonts w:ascii="微軟正黑體" w:eastAsia="微軟正黑體" w:hAnsi="微軟正黑體" w:cs="Times New Roman" w:hint="eastAsia"/>
          <w:sz w:val="28"/>
          <w:szCs w:val="24"/>
        </w:rPr>
        <w:t>-</w:t>
      </w:r>
      <w:r w:rsidR="00F42C1C" w:rsidRPr="00E34D7C">
        <w:rPr>
          <w:rFonts w:ascii="微軟正黑體" w:eastAsia="微軟正黑體" w:hAnsi="微軟正黑體" w:cs="Times New Roman" w:hint="eastAsia"/>
          <w:sz w:val="28"/>
          <w:szCs w:val="24"/>
        </w:rPr>
        <w:t>碩</w:t>
      </w:r>
      <w:r w:rsidR="00F42C1C">
        <w:rPr>
          <w:rFonts w:ascii="微軟正黑體" w:eastAsia="微軟正黑體" w:hAnsi="微軟正黑體" w:cs="Times New Roman" w:hint="eastAsia"/>
          <w:sz w:val="28"/>
          <w:szCs w:val="24"/>
        </w:rPr>
        <w:t>博</w:t>
      </w:r>
      <w:r w:rsidR="00F42C1C" w:rsidRPr="00E34D7C">
        <w:rPr>
          <w:rFonts w:ascii="微軟正黑體" w:eastAsia="微軟正黑體" w:hAnsi="微軟正黑體" w:cs="Times New Roman" w:hint="eastAsia"/>
          <w:sz w:val="28"/>
          <w:szCs w:val="24"/>
        </w:rPr>
        <w:t>生</w:t>
      </w:r>
    </w:p>
    <w:p w14:paraId="4C33B310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044E89CD" w14:textId="2C863755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 xml:space="preserve">教學內容 : </w:t>
      </w:r>
      <w:r w:rsidR="00E34D7C">
        <w:rPr>
          <w:rFonts w:ascii="微軟正黑體" w:eastAsia="微軟正黑體" w:hAnsi="微軟正黑體" w:cs="Times New Roman"/>
          <w:b/>
          <w:sz w:val="28"/>
          <w:szCs w:val="24"/>
        </w:rPr>
        <w:t xml:space="preserve"> </w:t>
      </w:r>
      <w:r w:rsidR="00F42C1C" w:rsidRPr="00F42C1C">
        <w:rPr>
          <w:rFonts w:ascii="微軟正黑體" w:eastAsia="微軟正黑體" w:hAnsi="微軟正黑體" w:cs="Times New Roman" w:hint="eastAsia"/>
          <w:sz w:val="28"/>
          <w:szCs w:val="24"/>
        </w:rPr>
        <w:t>SLA</w:t>
      </w:r>
      <w:r w:rsidRPr="00F42C1C">
        <w:rPr>
          <w:rFonts w:ascii="微軟正黑體" w:eastAsia="微軟正黑體" w:hAnsi="微軟正黑體" w:cs="Times New Roman" w:hint="eastAsia"/>
          <w:sz w:val="28"/>
          <w:szCs w:val="24"/>
        </w:rPr>
        <w:t>光固化</w:t>
      </w:r>
      <w:r w:rsidR="007768C3" w:rsidRPr="00F42C1C">
        <w:rPr>
          <w:rFonts w:ascii="微軟正黑體" w:eastAsia="微軟正黑體" w:hAnsi="微軟正黑體" w:cs="Times New Roman" w:hint="eastAsia"/>
          <w:sz w:val="28"/>
          <w:szCs w:val="24"/>
        </w:rPr>
        <w:t>3D</w:t>
      </w:r>
      <w:r w:rsidRPr="00F42C1C">
        <w:rPr>
          <w:rFonts w:ascii="微軟正黑體" w:eastAsia="微軟正黑體" w:hAnsi="微軟正黑體" w:cs="Times New Roman" w:hint="eastAsia"/>
          <w:sz w:val="28"/>
          <w:szCs w:val="24"/>
        </w:rPr>
        <w:t>列印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機使用規範與實際操作</w:t>
      </w:r>
    </w:p>
    <w:p w14:paraId="42940623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6D0EC41C" w14:textId="58B3F7F1" w:rsidR="00F2371A" w:rsidRPr="00E34D7C" w:rsidRDefault="00F2371A" w:rsidP="00E34D7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報名網址 :</w:t>
      </w:r>
      <w:r w:rsidRPr="00E34D7C">
        <w:rPr>
          <w:rFonts w:ascii="微軟正黑體" w:eastAsia="微軟正黑體" w:hAnsi="微軟正黑體" w:cs="Times New Roman"/>
          <w:b/>
          <w:sz w:val="28"/>
          <w:szCs w:val="24"/>
        </w:rPr>
        <w:tab/>
      </w:r>
      <w:r w:rsidR="008E5404"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 xml:space="preserve"> </w:t>
      </w:r>
      <w:hyperlink r:id="rId5" w:history="1">
        <w:r w:rsidR="00F42C1C" w:rsidRPr="00C9073D">
          <w:rPr>
            <w:rStyle w:val="a4"/>
            <w:rFonts w:ascii="微軟正黑體" w:eastAsia="微軟正黑體" w:hAnsi="微軟正黑體" w:cs="Times New Roman"/>
            <w:szCs w:val="24"/>
          </w:rPr>
          <w:t>https://docs.google.com/forms/d/e/1FAIpQLSf8WvyR5D35Gj2oLiUQvRAhNEOS4Zz8XPJAKdN6VfMEYbqCzA/viewform?usp=sf_link</w:t>
        </w:r>
      </w:hyperlink>
    </w:p>
    <w:p w14:paraId="64BB0DA3" w14:textId="43BC4FD8" w:rsidR="008E5404" w:rsidRPr="00E34D7C" w:rsidRDefault="008E5404" w:rsidP="00E34D7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</w:p>
    <w:p w14:paraId="2A4FF739" w14:textId="77777777" w:rsidR="00E34D7C" w:rsidRPr="00E34D7C" w:rsidRDefault="00E34D7C" w:rsidP="00E34D7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</w:p>
    <w:p w14:paraId="044E89D2" w14:textId="5157E416" w:rsidR="0050361D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助教</w:t>
      </w:r>
      <w:r w:rsidR="008E5404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DA0FB5" w:rsidRPr="00E34D7C">
        <w:rPr>
          <w:rFonts w:ascii="微軟正黑體" w:eastAsia="微軟正黑體" w:hAnsi="微軟正黑體" w:cs="Times New Roman" w:hint="eastAsia"/>
          <w:sz w:val="28"/>
          <w:szCs w:val="24"/>
        </w:rPr>
        <w:t>:</w:t>
      </w:r>
      <w:r w:rsidR="008E5404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DA0FB5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江紹瑜  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E-mail</w:t>
      </w:r>
      <w:r w:rsidR="008E5404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</w:t>
      </w:r>
      <w:r w:rsidR="008E5404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 w:rsidR="008E5404" w:rsidRPr="00E34D7C">
        <w:rPr>
          <w:rFonts w:ascii="微軟正黑體" w:eastAsia="微軟正黑體" w:hAnsi="微軟正黑體"/>
          <w:sz w:val="28"/>
          <w:szCs w:val="24"/>
        </w:rPr>
        <w:t>ig998751orza@gmail.co</w:t>
      </w:r>
      <w:r w:rsidR="00E34D7C" w:rsidRPr="00E34D7C">
        <w:rPr>
          <w:rFonts w:ascii="微軟正黑體" w:eastAsia="微軟正黑體" w:hAnsi="微軟正黑體" w:hint="eastAsia"/>
          <w:sz w:val="28"/>
          <w:szCs w:val="24"/>
        </w:rPr>
        <w:t>m</w:t>
      </w:r>
      <w:r w:rsidR="0050361D"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="0050361D"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</w:p>
    <w:p w14:paraId="044E89D3" w14:textId="77777777" w:rsidR="0058475C" w:rsidRPr="00E34D7C" w:rsidRDefault="0058475C" w:rsidP="00E34D7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如有任何問題請寄信或至E4-369詢問助教，謝謝。</w:t>
      </w:r>
    </w:p>
    <w:sectPr w:rsidR="0058475C" w:rsidRPr="00E34D7C" w:rsidSect="005036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6B"/>
    <w:rsid w:val="00146B07"/>
    <w:rsid w:val="00391564"/>
    <w:rsid w:val="0050361D"/>
    <w:rsid w:val="0058475C"/>
    <w:rsid w:val="005D2D46"/>
    <w:rsid w:val="00622D6B"/>
    <w:rsid w:val="006A5BFC"/>
    <w:rsid w:val="006A6103"/>
    <w:rsid w:val="007768C3"/>
    <w:rsid w:val="00783960"/>
    <w:rsid w:val="008420E4"/>
    <w:rsid w:val="008B1826"/>
    <w:rsid w:val="008C0DC5"/>
    <w:rsid w:val="008E1329"/>
    <w:rsid w:val="008E5404"/>
    <w:rsid w:val="009723CE"/>
    <w:rsid w:val="00C0141D"/>
    <w:rsid w:val="00C56FDA"/>
    <w:rsid w:val="00C67A48"/>
    <w:rsid w:val="00C9073D"/>
    <w:rsid w:val="00DA0FB5"/>
    <w:rsid w:val="00E34D7C"/>
    <w:rsid w:val="00E63C0C"/>
    <w:rsid w:val="00E7536E"/>
    <w:rsid w:val="00E85B72"/>
    <w:rsid w:val="00F20FDF"/>
    <w:rsid w:val="00F2371A"/>
    <w:rsid w:val="00F42C1C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89C2"/>
  <w15:chartTrackingRefBased/>
  <w15:docId w15:val="{6925301D-EF6A-4527-92D0-21694D6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361D"/>
    <w:rPr>
      <w:color w:val="808080"/>
    </w:rPr>
  </w:style>
  <w:style w:type="character" w:styleId="a4">
    <w:name w:val="Hyperlink"/>
    <w:basedOn w:val="a0"/>
    <w:uiPriority w:val="99"/>
    <w:unhideWhenUsed/>
    <w:rsid w:val="008E13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132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54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8WvyR5D35Gj2oLiUQvRAhNEOS4Zz8XPJAKdN6VfMEYbqCzA/viewform?usp=sf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偉智</dc:creator>
  <cp:keywords/>
  <dc:description/>
  <cp:lastModifiedBy>江紹瑜 (109323089)</cp:lastModifiedBy>
  <cp:revision>13</cp:revision>
  <dcterms:created xsi:type="dcterms:W3CDTF">2020-09-22T02:09:00Z</dcterms:created>
  <dcterms:modified xsi:type="dcterms:W3CDTF">2021-09-06T06:23:00Z</dcterms:modified>
</cp:coreProperties>
</file>