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40" w:rsidRPr="000D0BAA" w:rsidRDefault="000D0BAA" w:rsidP="007C55E2">
      <w:pPr>
        <w:jc w:val="center"/>
        <w:rPr>
          <w:rFonts w:ascii="標楷體" w:eastAsia="標楷體" w:hAnsi="標楷體"/>
          <w:color w:val="000000"/>
          <w:sz w:val="32"/>
          <w:szCs w:val="32"/>
          <w:vertAlign w:val="superscript"/>
        </w:rPr>
      </w:pPr>
      <w:r w:rsidRPr="000D0BA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中大機械產學合作掛牌申請表</w:t>
      </w:r>
    </w:p>
    <w:p w:rsidR="00B03E16" w:rsidRDefault="0060621A">
      <w:r>
        <w:rPr>
          <w:rFonts w:hint="eastAsia"/>
        </w:rPr>
        <w:t xml:space="preserve">                               </w:t>
      </w:r>
      <w:r w:rsidR="00E4553B">
        <w:rPr>
          <w:rFonts w:hint="eastAsia"/>
        </w:rPr>
        <w:t xml:space="preserve">   </w:t>
      </w:r>
      <w:r w:rsidR="00B06EBE">
        <w:rPr>
          <w:rFonts w:hint="eastAsia"/>
        </w:rPr>
        <w:t xml:space="preserve">                         </w:t>
      </w:r>
      <w:r w:rsidR="00864875">
        <w:rPr>
          <w:rFonts w:hint="eastAsia"/>
        </w:rPr>
        <w:t>107.</w:t>
      </w:r>
      <w:r w:rsidR="00E566DC">
        <w:rPr>
          <w:rFonts w:hint="eastAsia"/>
        </w:rPr>
        <w:t>11</w:t>
      </w:r>
      <w:r w:rsidR="00864875">
        <w:rPr>
          <w:rFonts w:hint="eastAsia"/>
        </w:rPr>
        <w:t>.</w:t>
      </w:r>
      <w:r w:rsidR="00E566DC">
        <w:rPr>
          <w:rFonts w:hint="eastAsia"/>
        </w:rPr>
        <w:t>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103"/>
        <w:gridCol w:w="1591"/>
      </w:tblGrid>
      <w:tr w:rsidR="00182136" w:rsidTr="00182136">
        <w:trPr>
          <w:trHeight w:val="540"/>
        </w:trPr>
        <w:tc>
          <w:tcPr>
            <w:tcW w:w="1668" w:type="dxa"/>
          </w:tcPr>
          <w:p w:rsidR="00182136" w:rsidRPr="00601649" w:rsidRDefault="00182136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5103" w:type="dxa"/>
          </w:tcPr>
          <w:p w:rsidR="00182136" w:rsidRPr="00601649" w:rsidRDefault="00182136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182136" w:rsidRPr="00601649" w:rsidRDefault="00182136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日期 </w:t>
            </w:r>
          </w:p>
        </w:tc>
      </w:tr>
      <w:tr w:rsidR="00182136" w:rsidTr="00182136">
        <w:trPr>
          <w:trHeight w:val="595"/>
        </w:trPr>
        <w:tc>
          <w:tcPr>
            <w:tcW w:w="1668" w:type="dxa"/>
          </w:tcPr>
          <w:p w:rsidR="00182136" w:rsidRDefault="004A7D6E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(參與老師)</w:t>
            </w: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82136" w:rsidRPr="00601649" w:rsidRDefault="00182136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182136" w:rsidRDefault="00182136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136" w:rsidTr="00323549">
        <w:trPr>
          <w:trHeight w:val="670"/>
        </w:trPr>
        <w:tc>
          <w:tcPr>
            <w:tcW w:w="1668" w:type="dxa"/>
          </w:tcPr>
          <w:p w:rsidR="00182136" w:rsidRPr="00601649" w:rsidRDefault="00182136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合作廠商</w:t>
            </w:r>
          </w:p>
        </w:tc>
        <w:tc>
          <w:tcPr>
            <w:tcW w:w="6694" w:type="dxa"/>
            <w:gridSpan w:val="2"/>
          </w:tcPr>
          <w:p w:rsidR="00182136" w:rsidRPr="00601649" w:rsidRDefault="00182136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E16" w:rsidTr="009146EC">
        <w:trPr>
          <w:trHeight w:val="1395"/>
        </w:trPr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0D5EFB" w:rsidRDefault="007C55E2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>申請事項 :</w:t>
            </w:r>
            <w:r w:rsidR="0060621A"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3410" w:rsidRPr="006016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80C2B"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 申請</w:t>
            </w:r>
            <w:r w:rsidR="005F5A29">
              <w:rPr>
                <w:rFonts w:ascii="標楷體" w:eastAsia="標楷體" w:hAnsi="標楷體" w:hint="eastAsia"/>
                <w:sz w:val="28"/>
                <w:szCs w:val="28"/>
              </w:rPr>
              <w:t xml:space="preserve">一樓玄關     </w:t>
            </w:r>
            <w:r w:rsidR="00093410" w:rsidRPr="006016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F5A29">
              <w:rPr>
                <w:rFonts w:ascii="標楷體" w:eastAsia="標楷體" w:hAnsi="標楷體" w:hint="eastAsia"/>
                <w:sz w:val="28"/>
                <w:szCs w:val="28"/>
              </w:rPr>
              <w:t>申請對口實驗室</w:t>
            </w:r>
            <w:r w:rsidR="0018213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82136" w:rsidRPr="00ED0DF6">
              <w:rPr>
                <w:rFonts w:ascii="標楷體" w:eastAsia="標楷體" w:hAnsi="標楷體" w:hint="eastAsia"/>
                <w:sz w:val="28"/>
                <w:szCs w:val="28"/>
              </w:rPr>
              <w:t xml:space="preserve">  -    </w:t>
            </w:r>
            <w:r w:rsidR="0018213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80C2B" w:rsidRPr="00601649" w:rsidRDefault="00F768F9" w:rsidP="000D5E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0D5E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16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5EFB">
              <w:rPr>
                <w:rFonts w:ascii="標楷體" w:eastAsia="標楷體" w:hAnsi="標楷體" w:hint="eastAsia"/>
                <w:sz w:val="28"/>
                <w:szCs w:val="28"/>
              </w:rPr>
              <w:t xml:space="preserve">合作終止移除 </w:t>
            </w:r>
          </w:p>
        </w:tc>
      </w:tr>
      <w:tr w:rsidR="00B03E16" w:rsidTr="009146EC">
        <w:trPr>
          <w:trHeight w:val="1858"/>
        </w:trPr>
        <w:tc>
          <w:tcPr>
            <w:tcW w:w="8362" w:type="dxa"/>
            <w:gridSpan w:val="3"/>
          </w:tcPr>
          <w:p w:rsidR="00F90BC1" w:rsidRDefault="00F90BC1" w:rsidP="00601649">
            <w:pPr>
              <w:spacing w:line="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5EFB" w:rsidRPr="00F90BC1" w:rsidRDefault="000D5EFB" w:rsidP="00601649">
            <w:pPr>
              <w:spacing w:line="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F90BC1">
              <w:rPr>
                <w:rFonts w:ascii="標楷體" w:eastAsia="標楷體" w:hAnsi="標楷體" w:hint="eastAsia"/>
                <w:sz w:val="32"/>
                <w:szCs w:val="32"/>
              </w:rPr>
              <w:t xml:space="preserve">申請資料(請另附契約資料或其他有利申請之佐證資料): </w:t>
            </w:r>
          </w:p>
          <w:p w:rsidR="00B03E16" w:rsidRPr="00601649" w:rsidRDefault="00B03E16" w:rsidP="00601649">
            <w:pPr>
              <w:spacing w:line="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BC1" w:rsidTr="00F90BC1">
        <w:trPr>
          <w:trHeight w:val="4616"/>
        </w:trPr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F90BC1" w:rsidRPr="00601649" w:rsidRDefault="00F90BC1" w:rsidP="00F90B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備註 : </w:t>
            </w:r>
          </w:p>
          <w:p w:rsidR="00F90BC1" w:rsidRDefault="00F90BC1" w:rsidP="00F90BC1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符合產學合作備忘錄第三條規定，</w:t>
            </w:r>
            <w:r w:rsidR="00E566DC">
              <w:rPr>
                <w:rFonts w:ascii="標楷體" w:eastAsia="標楷體" w:hAnsi="標楷體" w:hint="eastAsia"/>
                <w:sz w:val="28"/>
                <w:szCs w:val="28"/>
              </w:rPr>
              <w:t>符合A、B、C類條件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，始可提出申請。</w:t>
            </w:r>
          </w:p>
          <w:p w:rsidR="00F90BC1" w:rsidRDefault="00F90BC1" w:rsidP="00F90BC1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雙方合作關係終止，移除產學合作之掛牌。</w:t>
            </w: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90BC1" w:rsidRPr="00502C34" w:rsidRDefault="00F90BC1" w:rsidP="00F90BC1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統一掛牌地點擇於系館E2-101外玄關中廊牆面</w:t>
            </w:r>
            <w:r w:rsidR="00502C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02C34" w:rsidRPr="00502C34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掛牌材質壓克力</w:t>
            </w:r>
            <w:r w:rsidRPr="00502C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90BC1" w:rsidRDefault="00F90BC1" w:rsidP="00F90BC1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E2-101外牆面</w:t>
            </w:r>
            <w:r w:rsidR="00502C34">
              <w:rPr>
                <w:rFonts w:ascii="標楷體" w:eastAsia="標楷體" w:hAnsi="標楷體" w:hint="eastAsia"/>
                <w:sz w:val="28"/>
                <w:szCs w:val="28"/>
              </w:rPr>
              <w:t>，橫式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掛牌尺寸：長</w:t>
            </w:r>
            <w:r w:rsidR="00470A5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02C3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公分，寬</w:t>
            </w:r>
            <w:r w:rsidR="00502C34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公分。</w:t>
            </w:r>
          </w:p>
          <w:p w:rsidR="00F90BC1" w:rsidRDefault="00F90BC1" w:rsidP="00F90BC1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對口實驗室</w:t>
            </w:r>
            <w:r w:rsidR="00502C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直式掛牌尺寸：長50公分，寬15公分。</w:t>
            </w:r>
          </w:p>
          <w:p w:rsidR="00F90BC1" w:rsidRDefault="00F90BC1" w:rsidP="00F90BC1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掛牌</w:t>
            </w:r>
            <w:r w:rsidR="00151FC6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費用由系上支付。</w:t>
            </w:r>
          </w:p>
          <w:p w:rsidR="00F90BC1" w:rsidRDefault="00F90BC1" w:rsidP="00F90B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0BC1" w:rsidRPr="00601649" w:rsidRDefault="009146EC" w:rsidP="00F90B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90BC1">
              <w:rPr>
                <w:rFonts w:ascii="標楷體" w:eastAsia="標楷體" w:hAnsi="標楷體" w:hint="eastAsia"/>
                <w:sz w:val="28"/>
                <w:szCs w:val="28"/>
              </w:rPr>
              <w:t>本申請表經財務空間決議通過後，協助製作掛牌事宜。</w:t>
            </w:r>
          </w:p>
        </w:tc>
      </w:tr>
    </w:tbl>
    <w:p w:rsidR="00B03E16" w:rsidRDefault="00B03E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2"/>
        <w:gridCol w:w="4203"/>
      </w:tblGrid>
      <w:tr w:rsidR="007C55E2" w:rsidTr="00601649">
        <w:trPr>
          <w:cantSplit/>
          <w:trHeight w:val="442"/>
        </w:trPr>
        <w:tc>
          <w:tcPr>
            <w:tcW w:w="8405" w:type="dxa"/>
            <w:gridSpan w:val="2"/>
          </w:tcPr>
          <w:p w:rsidR="007C55E2" w:rsidRPr="00601649" w:rsidRDefault="007C55E2" w:rsidP="006016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220A78" w:rsidRPr="00601649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>空間委員會審查結果</w:t>
            </w:r>
          </w:p>
        </w:tc>
      </w:tr>
      <w:tr w:rsidR="007C55E2" w:rsidTr="00F90BC1">
        <w:trPr>
          <w:cantSplit/>
          <w:trHeight w:val="574"/>
        </w:trPr>
        <w:tc>
          <w:tcPr>
            <w:tcW w:w="8405" w:type="dxa"/>
            <w:gridSpan w:val="2"/>
            <w:tcBorders>
              <w:bottom w:val="single" w:sz="4" w:space="0" w:color="auto"/>
            </w:tcBorders>
          </w:tcPr>
          <w:p w:rsidR="007C55E2" w:rsidRPr="00601649" w:rsidRDefault="0060621A" w:rsidP="00F90BC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016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0C2B"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核准      </w:t>
            </w:r>
            <w:r w:rsidRPr="006016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0C2B" w:rsidRPr="00601649">
              <w:rPr>
                <w:rFonts w:ascii="標楷體" w:eastAsia="標楷體" w:hAnsi="標楷體" w:hint="eastAsia"/>
                <w:sz w:val="28"/>
                <w:szCs w:val="28"/>
              </w:rPr>
              <w:t>不核准</w:t>
            </w:r>
          </w:p>
        </w:tc>
      </w:tr>
      <w:tr w:rsidR="007C55E2" w:rsidTr="00F90BC1">
        <w:trPr>
          <w:trHeight w:val="841"/>
        </w:trPr>
        <w:tc>
          <w:tcPr>
            <w:tcW w:w="4202" w:type="dxa"/>
          </w:tcPr>
          <w:p w:rsidR="007C55E2" w:rsidRPr="00601649" w:rsidRDefault="00EB4105" w:rsidP="00F90BC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E80C2B"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集人 : </w:t>
            </w:r>
          </w:p>
        </w:tc>
        <w:tc>
          <w:tcPr>
            <w:tcW w:w="4203" w:type="dxa"/>
          </w:tcPr>
          <w:p w:rsidR="007C55E2" w:rsidRPr="00601649" w:rsidRDefault="00E80C2B" w:rsidP="00F90BC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01649">
              <w:rPr>
                <w:rFonts w:ascii="標楷體" w:eastAsia="標楷體" w:hAnsi="標楷體" w:hint="eastAsia"/>
                <w:sz w:val="28"/>
                <w:szCs w:val="28"/>
              </w:rPr>
              <w:t xml:space="preserve">日期 : </w:t>
            </w:r>
          </w:p>
        </w:tc>
      </w:tr>
    </w:tbl>
    <w:p w:rsidR="007C55E2" w:rsidRPr="00B03E16" w:rsidRDefault="007C55E2" w:rsidP="00525F65"/>
    <w:sectPr w:rsidR="007C55E2" w:rsidRPr="00B03E16" w:rsidSect="00525F65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11" w:rsidRDefault="00322A11" w:rsidP="00440BC0">
      <w:r>
        <w:separator/>
      </w:r>
    </w:p>
  </w:endnote>
  <w:endnote w:type="continuationSeparator" w:id="0">
    <w:p w:rsidR="00322A11" w:rsidRDefault="00322A11" w:rsidP="0044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11" w:rsidRDefault="00322A11" w:rsidP="00440BC0">
      <w:r>
        <w:separator/>
      </w:r>
    </w:p>
  </w:footnote>
  <w:footnote w:type="continuationSeparator" w:id="0">
    <w:p w:rsidR="00322A11" w:rsidRDefault="00322A11" w:rsidP="00440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4DDB"/>
    <w:multiLevelType w:val="hybridMultilevel"/>
    <w:tmpl w:val="E610B8CC"/>
    <w:lvl w:ilvl="0" w:tplc="B38EC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440"/>
    <w:rsid w:val="00014B77"/>
    <w:rsid w:val="00035AAA"/>
    <w:rsid w:val="00093410"/>
    <w:rsid w:val="000D0BAA"/>
    <w:rsid w:val="000D5EFB"/>
    <w:rsid w:val="00151FC6"/>
    <w:rsid w:val="00154024"/>
    <w:rsid w:val="00182136"/>
    <w:rsid w:val="00193480"/>
    <w:rsid w:val="001A0678"/>
    <w:rsid w:val="001A631D"/>
    <w:rsid w:val="001B7F1C"/>
    <w:rsid w:val="0021509E"/>
    <w:rsid w:val="00220A78"/>
    <w:rsid w:val="00280DC7"/>
    <w:rsid w:val="00285829"/>
    <w:rsid w:val="002D2ACC"/>
    <w:rsid w:val="002E49BA"/>
    <w:rsid w:val="00322A11"/>
    <w:rsid w:val="00323549"/>
    <w:rsid w:val="003670A5"/>
    <w:rsid w:val="003C06F3"/>
    <w:rsid w:val="003D0A32"/>
    <w:rsid w:val="00440BC0"/>
    <w:rsid w:val="00470A5F"/>
    <w:rsid w:val="004A7D6E"/>
    <w:rsid w:val="004E7672"/>
    <w:rsid w:val="00502C34"/>
    <w:rsid w:val="00525F65"/>
    <w:rsid w:val="00527B46"/>
    <w:rsid w:val="00540831"/>
    <w:rsid w:val="005F5A29"/>
    <w:rsid w:val="00601649"/>
    <w:rsid w:val="0060621A"/>
    <w:rsid w:val="00625B6B"/>
    <w:rsid w:val="0076387A"/>
    <w:rsid w:val="007C55E2"/>
    <w:rsid w:val="007F3451"/>
    <w:rsid w:val="00804039"/>
    <w:rsid w:val="00864875"/>
    <w:rsid w:val="008A5BB9"/>
    <w:rsid w:val="008E4B04"/>
    <w:rsid w:val="009146EC"/>
    <w:rsid w:val="009422A8"/>
    <w:rsid w:val="009A4E66"/>
    <w:rsid w:val="00A9453E"/>
    <w:rsid w:val="00B03E16"/>
    <w:rsid w:val="00B06EBE"/>
    <w:rsid w:val="00B937F3"/>
    <w:rsid w:val="00BA041D"/>
    <w:rsid w:val="00C948E7"/>
    <w:rsid w:val="00CA7440"/>
    <w:rsid w:val="00D5039F"/>
    <w:rsid w:val="00D765F7"/>
    <w:rsid w:val="00E4553B"/>
    <w:rsid w:val="00E566DC"/>
    <w:rsid w:val="00E638EC"/>
    <w:rsid w:val="00E80C2B"/>
    <w:rsid w:val="00EB4105"/>
    <w:rsid w:val="00ED0DF6"/>
    <w:rsid w:val="00EF784E"/>
    <w:rsid w:val="00F00B69"/>
    <w:rsid w:val="00F73189"/>
    <w:rsid w:val="00F768F9"/>
    <w:rsid w:val="00F90BC1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A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E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410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40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40BC0"/>
    <w:rPr>
      <w:kern w:val="2"/>
    </w:rPr>
  </w:style>
  <w:style w:type="paragraph" w:styleId="a7">
    <w:name w:val="footer"/>
    <w:basedOn w:val="a"/>
    <w:link w:val="a8"/>
    <w:rsid w:val="00440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40B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nn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教師辦公室與專用研究實驗室使用變更表</dc:title>
  <dc:creator>NCUME</dc:creator>
  <cp:lastModifiedBy>USER</cp:lastModifiedBy>
  <cp:revision>7</cp:revision>
  <cp:lastPrinted>2006-06-30T09:11:00Z</cp:lastPrinted>
  <dcterms:created xsi:type="dcterms:W3CDTF">2018-09-18T02:05:00Z</dcterms:created>
  <dcterms:modified xsi:type="dcterms:W3CDTF">2018-11-02T05:43:00Z</dcterms:modified>
</cp:coreProperties>
</file>