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47" w:rsidRDefault="00080247" w:rsidP="00080247">
      <w:pPr>
        <w:rPr>
          <w:rFonts w:hint="eastAsia"/>
        </w:rPr>
      </w:pPr>
    </w:p>
    <w:p w:rsidR="000E3C96" w:rsidRDefault="000E3C96" w:rsidP="000E3C96">
      <w:pPr>
        <w:ind w:leftChars="-225" w:left="-540" w:firstLineChars="100" w:firstLine="440"/>
        <w:jc w:val="center"/>
        <w:rPr>
          <w:rFonts w:eastAsia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44"/>
          <w:szCs w:val="44"/>
        </w:rPr>
        <w:t>國立中央大學機械工程學系</w:t>
      </w:r>
    </w:p>
    <w:p w:rsidR="000E3C96" w:rsidRDefault="000E3C96" w:rsidP="000E3C96">
      <w:pPr>
        <w:jc w:val="center"/>
        <w:rPr>
          <w:rFonts w:eastAsia="標楷體" w:hint="eastAsia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44"/>
          <w:szCs w:val="44"/>
        </w:rPr>
        <w:t>博士班研究生資格考試申請表</w:t>
      </w:r>
    </w:p>
    <w:p w:rsidR="000E3C96" w:rsidRDefault="000E3C96" w:rsidP="000E3C96">
      <w:pPr>
        <w:ind w:right="-694"/>
        <w:rPr>
          <w:rFonts w:eastAsia="標楷體" w:hint="eastAsia"/>
          <w:sz w:val="32"/>
          <w:szCs w:val="32"/>
        </w:rPr>
      </w:pPr>
    </w:p>
    <w:tbl>
      <w:tblPr>
        <w:tblW w:w="9522" w:type="dxa"/>
        <w:jc w:val="center"/>
        <w:tblInd w:w="-1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7"/>
      </w:tblPr>
      <w:tblGrid>
        <w:gridCol w:w="1800"/>
        <w:gridCol w:w="3240"/>
        <w:gridCol w:w="1260"/>
        <w:gridCol w:w="3222"/>
      </w:tblGrid>
      <w:tr w:rsidR="000E3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tcBorders>
              <w:top w:val="single" w:sz="12" w:space="0" w:color="000000"/>
              <w:bottom w:val="single" w:sz="6" w:space="0" w:color="auto"/>
            </w:tcBorders>
          </w:tcPr>
          <w:p w:rsidR="000E3C96" w:rsidRDefault="000E3C96" w:rsidP="000E3C9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</w:t>
            </w:r>
          </w:p>
          <w:p w:rsidR="000E3C96" w:rsidRDefault="000E3C96" w:rsidP="000E3C9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　名</w:t>
            </w:r>
          </w:p>
        </w:tc>
        <w:tc>
          <w:tcPr>
            <w:tcW w:w="3240" w:type="dxa"/>
            <w:tcBorders>
              <w:top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0E3C96" w:rsidRDefault="000E3C96" w:rsidP="000E3C96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0E3C96" w:rsidRDefault="000E3C96" w:rsidP="000E3C9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 號</w:t>
            </w:r>
          </w:p>
        </w:tc>
        <w:tc>
          <w:tcPr>
            <w:tcW w:w="3222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</w:tcBorders>
          </w:tcPr>
          <w:p w:rsidR="000E3C96" w:rsidRDefault="000E3C96" w:rsidP="000E3C9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E3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tcBorders>
              <w:top w:val="single" w:sz="6" w:space="0" w:color="auto"/>
            </w:tcBorders>
          </w:tcPr>
          <w:p w:rsidR="000E3C96" w:rsidRDefault="000E3C96" w:rsidP="000E3C96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  導</w:t>
            </w:r>
          </w:p>
          <w:p w:rsidR="000E3C96" w:rsidRDefault="000E3C96" w:rsidP="000E3C96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　授</w:t>
            </w:r>
          </w:p>
        </w:tc>
        <w:tc>
          <w:tcPr>
            <w:tcW w:w="3240" w:type="dxa"/>
            <w:tcBorders>
              <w:top w:val="single" w:sz="6" w:space="0" w:color="auto"/>
              <w:right w:val="single" w:sz="4" w:space="0" w:color="auto"/>
            </w:tcBorders>
          </w:tcPr>
          <w:p w:rsidR="000E3C96" w:rsidRDefault="000E3C96" w:rsidP="000E3C9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C96" w:rsidRDefault="000E3C96" w:rsidP="000E3C9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組 別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4" w:space="0" w:color="auto"/>
            </w:tcBorders>
          </w:tcPr>
          <w:p w:rsidR="000E3C96" w:rsidRDefault="000E3C96" w:rsidP="000E3C9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E3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tcBorders>
              <w:top w:val="single" w:sz="6" w:space="0" w:color="auto"/>
            </w:tcBorders>
          </w:tcPr>
          <w:p w:rsidR="000E3C96" w:rsidRDefault="000E3C96" w:rsidP="000E3C96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入  學</w:t>
            </w:r>
          </w:p>
          <w:p w:rsidR="000E3C96" w:rsidRDefault="000E3C96" w:rsidP="000E3C96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  間</w:t>
            </w:r>
          </w:p>
        </w:tc>
        <w:tc>
          <w:tcPr>
            <w:tcW w:w="324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3C96" w:rsidRDefault="000E3C96" w:rsidP="000E3C96">
            <w:pPr>
              <w:ind w:firstLineChars="400" w:firstLine="1120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   月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C96" w:rsidRDefault="000E3C96" w:rsidP="000E3C96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考試日期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E3C96" w:rsidRDefault="000E3C96" w:rsidP="000E3C96">
            <w:pPr>
              <w:ind w:firstLineChars="300" w:firstLine="840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 月    日</w:t>
            </w:r>
          </w:p>
        </w:tc>
      </w:tr>
      <w:tr w:rsidR="000E3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tcBorders>
              <w:top w:val="single" w:sz="6" w:space="0" w:color="auto"/>
            </w:tcBorders>
          </w:tcPr>
          <w:p w:rsidR="000E3C96" w:rsidRDefault="000E3C96" w:rsidP="000E3C96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休  學</w:t>
            </w:r>
          </w:p>
          <w:p w:rsidR="000E3C96" w:rsidRDefault="000E3C96" w:rsidP="000E3C96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紀  錄</w:t>
            </w:r>
          </w:p>
        </w:tc>
        <w:tc>
          <w:tcPr>
            <w:tcW w:w="7722" w:type="dxa"/>
            <w:gridSpan w:val="3"/>
            <w:tcBorders>
              <w:top w:val="single" w:sz="6" w:space="0" w:color="auto"/>
            </w:tcBorders>
            <w:vAlign w:val="center"/>
          </w:tcPr>
          <w:p w:rsidR="000E3C96" w:rsidRDefault="000E3C96" w:rsidP="000E3C96">
            <w:pPr>
              <w:ind w:firstLineChars="400" w:firstLine="1120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0E3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000000"/>
            </w:tcBorders>
          </w:tcPr>
          <w:p w:rsidR="000E3C96" w:rsidRDefault="000E3C96" w:rsidP="000E3C96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已修習</w:t>
            </w:r>
          </w:p>
          <w:p w:rsidR="000E3C96" w:rsidRDefault="000E3C96" w:rsidP="000E3C96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學分總數</w:t>
            </w:r>
          </w:p>
        </w:tc>
        <w:tc>
          <w:tcPr>
            <w:tcW w:w="7722" w:type="dxa"/>
            <w:gridSpan w:val="3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E3C96" w:rsidRDefault="000E3C96" w:rsidP="000E3C96">
            <w:pPr>
              <w:ind w:firstLineChars="400" w:firstLine="1120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學分</w:t>
            </w:r>
          </w:p>
        </w:tc>
      </w:tr>
      <w:tr w:rsidR="000E3C9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22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E3C96" w:rsidRDefault="000E3C96" w:rsidP="000E3C96">
            <w:pPr>
              <w:rPr>
                <w:rFonts w:ascii="標楷體" w:eastAsia="標楷體"/>
                <w:sz w:val="28"/>
              </w:rPr>
            </w:pPr>
          </w:p>
        </w:tc>
      </w:tr>
      <w:tr w:rsidR="000E3C96">
        <w:tblPrEx>
          <w:tblCellMar>
            <w:top w:w="0" w:type="dxa"/>
            <w:bottom w:w="0" w:type="dxa"/>
          </w:tblCellMar>
        </w:tblPrEx>
        <w:trPr>
          <w:cantSplit/>
          <w:trHeight w:val="2028"/>
          <w:jc w:val="center"/>
        </w:trPr>
        <w:tc>
          <w:tcPr>
            <w:tcW w:w="95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E3C96" w:rsidRDefault="000E3C96" w:rsidP="000E3C96">
            <w:pPr>
              <w:ind w:firstLineChars="39" w:firstLine="125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博士論文題目：</w:t>
            </w:r>
          </w:p>
        </w:tc>
      </w:tr>
      <w:tr w:rsidR="000E3C96">
        <w:tblPrEx>
          <w:tblCellMar>
            <w:top w:w="0" w:type="dxa"/>
            <w:bottom w:w="0" w:type="dxa"/>
          </w:tblCellMar>
        </w:tblPrEx>
        <w:trPr>
          <w:cantSplit/>
          <w:trHeight w:val="3198"/>
          <w:jc w:val="center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E3C96" w:rsidRDefault="000E3C96" w:rsidP="000E3C96">
            <w:pPr>
              <w:ind w:firstLineChars="36" w:firstLine="115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指導教授推薦考試委員:</w:t>
            </w:r>
            <w:r>
              <w:rPr>
                <w:rFonts w:ascii="標楷體" w:eastAsia="標楷體" w:hint="eastAsia"/>
                <w:sz w:val="28"/>
                <w:szCs w:val="28"/>
              </w:rPr>
              <w:t>(外校或外系委員請註明學歷與現職)</w:t>
            </w:r>
          </w:p>
          <w:p w:rsidR="000E3C96" w:rsidRDefault="000E3C96" w:rsidP="000E3C96">
            <w:pPr>
              <w:ind w:firstLineChars="36" w:firstLine="130"/>
              <w:rPr>
                <w:rFonts w:ascii="標楷體" w:eastAsia="標楷體" w:hint="eastAsia"/>
                <w:sz w:val="36"/>
                <w:szCs w:val="36"/>
              </w:rPr>
            </w:pPr>
          </w:p>
          <w:p w:rsidR="000E3C96" w:rsidRDefault="000E3C96" w:rsidP="000E3C96">
            <w:pPr>
              <w:ind w:leftChars="-15" w:hangingChars="13" w:hanging="36"/>
              <w:rPr>
                <w:rFonts w:ascii="標楷體" w:eastAsia="標楷體" w:hint="eastAsia"/>
                <w:color w:val="C0C0C0"/>
                <w:sz w:val="28"/>
              </w:rPr>
            </w:pPr>
          </w:p>
        </w:tc>
      </w:tr>
      <w:tr w:rsidR="000E3C96">
        <w:tblPrEx>
          <w:tblCellMar>
            <w:top w:w="0" w:type="dxa"/>
            <w:bottom w:w="0" w:type="dxa"/>
          </w:tblCellMar>
        </w:tblPrEx>
        <w:trPr>
          <w:cantSplit/>
          <w:trHeight w:val="2846"/>
          <w:jc w:val="center"/>
        </w:trPr>
        <w:tc>
          <w:tcPr>
            <w:tcW w:w="95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E3C96" w:rsidRDefault="000E3C96" w:rsidP="000E3C96">
            <w:pPr>
              <w:ind w:firstLineChars="36" w:firstLine="115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研究生事務委員會推薦考試委員:</w:t>
            </w:r>
          </w:p>
          <w:p w:rsidR="000E3C96" w:rsidRDefault="000E3C96" w:rsidP="000E3C96">
            <w:pPr>
              <w:ind w:firstLineChars="36" w:firstLine="101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</w:tbl>
    <w:p w:rsidR="000E3C96" w:rsidRDefault="000E3C96" w:rsidP="00080247">
      <w:pPr>
        <w:pStyle w:val="a6"/>
        <w:ind w:firstLineChars="0" w:firstLine="0"/>
        <w:rPr>
          <w:rFonts w:hint="eastAsia"/>
          <w:sz w:val="36"/>
          <w:szCs w:val="36"/>
        </w:rPr>
      </w:pPr>
    </w:p>
    <w:p w:rsidR="000E3C96" w:rsidRDefault="000E3C96" w:rsidP="00080247">
      <w:pPr>
        <w:pStyle w:val="a6"/>
        <w:ind w:firstLineChars="0" w:firstLine="0"/>
        <w:rPr>
          <w:rFonts w:hint="eastAsia"/>
          <w:sz w:val="36"/>
          <w:szCs w:val="36"/>
        </w:rPr>
      </w:pPr>
    </w:p>
    <w:p w:rsidR="000E3C96" w:rsidRDefault="000E3C96" w:rsidP="00080247">
      <w:pPr>
        <w:pStyle w:val="a6"/>
        <w:ind w:firstLineChars="0" w:firstLine="0"/>
        <w:rPr>
          <w:rFonts w:hint="eastAsia"/>
          <w:sz w:val="36"/>
          <w:szCs w:val="36"/>
        </w:rPr>
      </w:pPr>
    </w:p>
    <w:sectPr w:rsidR="000E3C96">
      <w:pgSz w:w="11906" w:h="16838"/>
      <w:pgMar w:top="540" w:right="926" w:bottom="360" w:left="1797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5A" w:rsidRDefault="005A185A" w:rsidP="003144A5">
      <w:pPr>
        <w:spacing w:line="240" w:lineRule="auto"/>
      </w:pPr>
      <w:r>
        <w:separator/>
      </w:r>
    </w:p>
  </w:endnote>
  <w:endnote w:type="continuationSeparator" w:id="0">
    <w:p w:rsidR="005A185A" w:rsidRDefault="005A185A" w:rsidP="00314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5A" w:rsidRDefault="005A185A" w:rsidP="003144A5">
      <w:pPr>
        <w:spacing w:line="240" w:lineRule="auto"/>
      </w:pPr>
      <w:r>
        <w:separator/>
      </w:r>
    </w:p>
  </w:footnote>
  <w:footnote w:type="continuationSeparator" w:id="0">
    <w:p w:rsidR="005A185A" w:rsidRDefault="005A185A" w:rsidP="003144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1F9"/>
    <w:multiLevelType w:val="hybridMultilevel"/>
    <w:tmpl w:val="69D0DE70"/>
    <w:lvl w:ilvl="0" w:tplc="2E1EBD7C">
      <w:start w:val="1"/>
      <w:numFmt w:val="taiwaneseCountingThousand"/>
      <w:lvlText w:val="(%1)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1" w:tplc="229AF872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182B5042"/>
    <w:multiLevelType w:val="hybridMultilevel"/>
    <w:tmpl w:val="C2A8355C"/>
    <w:lvl w:ilvl="0" w:tplc="2E1EBD7C">
      <w:start w:val="1"/>
      <w:numFmt w:val="taiwaneseCountingThousand"/>
      <w:lvlText w:val="(%1)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1" w:tplc="2AAA3874">
      <w:start w:val="1"/>
      <w:numFmt w:val="decimal"/>
      <w:lvlText w:val="(%2)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BAEEBFC6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3" w:tplc="96B4047E">
      <w:start w:val="5"/>
      <w:numFmt w:val="taiwaneseCountingThousand"/>
      <w:lvlText w:val="%4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4ADB707E"/>
    <w:multiLevelType w:val="hybridMultilevel"/>
    <w:tmpl w:val="78ACCDCE"/>
    <w:lvl w:ilvl="0" w:tplc="D294F772">
      <w:start w:val="1"/>
      <w:numFmt w:val="taiwaneseCountingThousand"/>
      <w:lvlText w:val="(%1)"/>
      <w:lvlJc w:val="left"/>
      <w:pPr>
        <w:tabs>
          <w:tab w:val="num" w:pos="1395"/>
        </w:tabs>
        <w:ind w:left="13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">
    <w:nsid w:val="61124209"/>
    <w:multiLevelType w:val="hybridMultilevel"/>
    <w:tmpl w:val="CE96EF92"/>
    <w:lvl w:ilvl="0" w:tplc="602A8452">
      <w:start w:val="91"/>
      <w:numFmt w:val="bullet"/>
      <w:suff w:val="space"/>
      <w:lvlText w:val="◎"/>
      <w:lvlJc w:val="left"/>
      <w:pPr>
        <w:ind w:left="240" w:hanging="24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5947EE5"/>
    <w:multiLevelType w:val="hybridMultilevel"/>
    <w:tmpl w:val="3776311A"/>
    <w:lvl w:ilvl="0" w:tplc="2E1EBD7C">
      <w:start w:val="1"/>
      <w:numFmt w:val="taiwaneseCountingThousand"/>
      <w:lvlText w:val="(%1)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1" w:tplc="1F6E150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7F8901A9"/>
    <w:multiLevelType w:val="singleLevel"/>
    <w:tmpl w:val="A6D4814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0C7"/>
    <w:rsid w:val="00080247"/>
    <w:rsid w:val="000C4ACF"/>
    <w:rsid w:val="000E3C96"/>
    <w:rsid w:val="00134844"/>
    <w:rsid w:val="001A6A65"/>
    <w:rsid w:val="003144A5"/>
    <w:rsid w:val="003741A3"/>
    <w:rsid w:val="004159B1"/>
    <w:rsid w:val="005A185A"/>
    <w:rsid w:val="005A5C87"/>
    <w:rsid w:val="006D44B2"/>
    <w:rsid w:val="0070103D"/>
    <w:rsid w:val="00725991"/>
    <w:rsid w:val="00862D3E"/>
    <w:rsid w:val="0091023F"/>
    <w:rsid w:val="009D7CC8"/>
    <w:rsid w:val="00A24CDE"/>
    <w:rsid w:val="00B90C1D"/>
    <w:rsid w:val="00C673D6"/>
    <w:rsid w:val="00E10E7D"/>
    <w:rsid w:val="00E96ED7"/>
    <w:rsid w:val="00FC5E61"/>
    <w:rsid w:val="00FF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rsid w:val="00080247"/>
    <w:pPr>
      <w:adjustRightInd/>
      <w:spacing w:line="500" w:lineRule="exact"/>
      <w:ind w:firstLineChars="200" w:firstLine="640"/>
      <w:textAlignment w:val="auto"/>
    </w:pPr>
    <w:rPr>
      <w:rFonts w:eastAsia="全真楷書"/>
      <w:kern w:val="2"/>
      <w:sz w:val="32"/>
      <w:szCs w:val="24"/>
    </w:rPr>
  </w:style>
  <w:style w:type="paragraph" w:styleId="a7">
    <w:name w:val="header"/>
    <w:basedOn w:val="a"/>
    <w:link w:val="a8"/>
    <w:rsid w:val="003144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3144A5"/>
  </w:style>
  <w:style w:type="paragraph" w:styleId="a9">
    <w:name w:val="footer"/>
    <w:basedOn w:val="a"/>
    <w:link w:val="aa"/>
    <w:rsid w:val="003144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314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NCU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國立中央大學機械工程研究所</dc:title>
  <dc:subject/>
  <dc:creator>機械系</dc:creator>
  <cp:keywords/>
  <dc:description/>
  <cp:lastModifiedBy>me</cp:lastModifiedBy>
  <cp:revision>2</cp:revision>
  <cp:lastPrinted>2002-11-07T07:44:00Z</cp:lastPrinted>
  <dcterms:created xsi:type="dcterms:W3CDTF">2014-02-25T03:27:00Z</dcterms:created>
  <dcterms:modified xsi:type="dcterms:W3CDTF">2014-02-25T03:27:00Z</dcterms:modified>
</cp:coreProperties>
</file>