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503494" w:rsidRDefault="0046079F" w:rsidP="00656E82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503494">
        <w:rPr>
          <w:rFonts w:ascii="標楷體" w:eastAsia="標楷體" w:hAnsi="標楷體" w:hint="eastAsia"/>
          <w:b/>
          <w:sz w:val="28"/>
          <w:szCs w:val="28"/>
        </w:rPr>
        <w:t>機械工程學系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>『</w:t>
      </w:r>
      <w:r w:rsidR="00E44048" w:rsidRPr="00503494">
        <w:rPr>
          <w:rFonts w:ascii="標楷體" w:eastAsia="標楷體" w:hAnsi="標楷體" w:hint="eastAsia"/>
          <w:b/>
          <w:sz w:val="28"/>
          <w:szCs w:val="28"/>
        </w:rPr>
        <w:t>設計與分析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>組』</w:t>
      </w:r>
      <w:r w:rsidRPr="00503494">
        <w:rPr>
          <w:rFonts w:ascii="標楷體" w:eastAsia="標楷體" w:hAnsi="標楷體" w:hint="eastAsia"/>
          <w:b/>
          <w:sz w:val="28"/>
          <w:szCs w:val="28"/>
        </w:rPr>
        <w:t xml:space="preserve">　畢業檢核表</w:t>
      </w:r>
      <w:r w:rsidR="002F2856" w:rsidRPr="00503494">
        <w:rPr>
          <w:rFonts w:ascii="標楷體" w:eastAsia="標楷體" w:hAnsi="標楷體" w:hint="eastAsia"/>
          <w:b/>
          <w:sz w:val="28"/>
          <w:szCs w:val="28"/>
        </w:rPr>
        <w:t xml:space="preserve">    (</w:t>
      </w:r>
      <w:r w:rsidR="009446D4" w:rsidRPr="00503494">
        <w:rPr>
          <w:rFonts w:ascii="標楷體" w:eastAsia="標楷體" w:hAnsi="標楷體" w:hint="eastAsia"/>
          <w:b/>
          <w:sz w:val="28"/>
          <w:szCs w:val="28"/>
        </w:rPr>
        <w:t>10</w:t>
      </w:r>
      <w:r w:rsidR="00891AE1" w:rsidRPr="00503494">
        <w:rPr>
          <w:rFonts w:ascii="標楷體" w:eastAsia="標楷體" w:hAnsi="標楷體" w:hint="eastAsia"/>
          <w:b/>
          <w:sz w:val="28"/>
          <w:szCs w:val="28"/>
        </w:rPr>
        <w:t>7</w:t>
      </w:r>
      <w:r w:rsidR="002F2856" w:rsidRPr="00503494">
        <w:rPr>
          <w:rFonts w:ascii="標楷體" w:eastAsia="標楷體" w:hAnsi="標楷體" w:hint="eastAsia"/>
          <w:b/>
          <w:sz w:val="28"/>
          <w:szCs w:val="28"/>
        </w:rPr>
        <w:t>學年度入學新生適用)</w:t>
      </w:r>
    </w:p>
    <w:p w:rsidR="00E14C5C" w:rsidRPr="00503494" w:rsidRDefault="00656E82" w:rsidP="00656E82">
      <w:pPr>
        <w:tabs>
          <w:tab w:val="left" w:pos="240"/>
          <w:tab w:val="center" w:pos="5102"/>
        </w:tabs>
        <w:rPr>
          <w:rFonts w:ascii="標楷體" w:eastAsia="標楷體" w:hAnsi="標楷體"/>
          <w:b/>
          <w:sz w:val="28"/>
          <w:szCs w:val="28"/>
        </w:rPr>
      </w:pPr>
      <w:r w:rsidRPr="00503494">
        <w:rPr>
          <w:rFonts w:ascii="標楷體" w:eastAsia="標楷體" w:hAnsi="標楷體" w:hint="eastAsia"/>
          <w:b/>
          <w:sz w:val="28"/>
          <w:szCs w:val="28"/>
        </w:rPr>
        <w:t>姓名：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 xml:space="preserve"> 　　    　</w:t>
      </w:r>
      <w:r w:rsidRPr="0050349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03494">
        <w:rPr>
          <w:rFonts w:ascii="標楷體" w:eastAsia="標楷體" w:hAnsi="標楷體" w:hint="eastAsia"/>
          <w:b/>
          <w:sz w:val="28"/>
          <w:szCs w:val="28"/>
        </w:rPr>
        <w:tab/>
        <w:t xml:space="preserve">  學號：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 　　　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503494">
        <w:rPr>
          <w:rFonts w:ascii="標楷體" w:eastAsia="標楷體" w:hAnsi="標楷體" w:hint="eastAsia"/>
          <w:b/>
          <w:sz w:val="28"/>
          <w:szCs w:val="28"/>
        </w:rPr>
        <w:tab/>
        <w:t xml:space="preserve">手機號碼：　　</w:t>
      </w:r>
      <w:r w:rsidR="00E14C5C" w:rsidRPr="0050349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E14C5C" w:rsidRPr="0050349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</w:p>
    <w:tbl>
      <w:tblPr>
        <w:tblStyle w:val="1"/>
        <w:tblW w:w="10975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62"/>
        <w:gridCol w:w="1134"/>
        <w:gridCol w:w="3075"/>
        <w:gridCol w:w="44"/>
        <w:gridCol w:w="1683"/>
        <w:gridCol w:w="1098"/>
        <w:gridCol w:w="904"/>
        <w:gridCol w:w="1349"/>
        <w:gridCol w:w="26"/>
      </w:tblGrid>
      <w:tr w:rsidR="00503494" w:rsidRPr="00503494" w:rsidTr="00503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1134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683" w:type="dxa"/>
            <w:tcBorders>
              <w:bottom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002" w:type="dxa"/>
            <w:gridSpan w:val="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375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4447E0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4447E0" w:rsidRPr="00503494" w:rsidRDefault="004447E0" w:rsidP="004447E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(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25</w:t>
            </w:r>
            <w:r w:rsidRPr="00503494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歷史(2)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4447E0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4447E0" w:rsidRPr="00503494" w:rsidRDefault="004447E0" w:rsidP="004447E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56E8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03494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PH1022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47AD6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147AD6" w:rsidRPr="00503494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(4</w:t>
            </w:r>
            <w:r w:rsidR="003D68C2" w:rsidRPr="00503494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47AD6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47AD6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製造工程實習II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ME1042(1)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47AD6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47AD6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47AD6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PH10247(1)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自動控制實驗I ME4059(1)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47AD6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47AD6" w:rsidRPr="00503494" w:rsidRDefault="00147AD6" w:rsidP="00147AD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147AD6" w:rsidRPr="00503494" w:rsidRDefault="00147AD6" w:rsidP="00147AD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47AD6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47AD6" w:rsidRPr="00503494" w:rsidRDefault="00147AD6" w:rsidP="00147AD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147AD6" w:rsidRPr="00503494" w:rsidRDefault="00147AD6" w:rsidP="00147AD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147AD6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147AD6" w:rsidRPr="00503494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147AD6" w:rsidRPr="00503494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147AD6" w:rsidRPr="00503494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147AD6" w:rsidRPr="00503494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147AD6" w:rsidRPr="00503494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147AD6" w:rsidRPr="00503494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75367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675367" w:rsidRPr="00503494" w:rsidRDefault="00675367" w:rsidP="00675367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5367" w:rsidRPr="00503494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675367" w:rsidRPr="00503494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675367" w:rsidRPr="00503494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675367" w:rsidRPr="00503494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675367" w:rsidRPr="00503494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675367" w:rsidRPr="00503494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675367" w:rsidRPr="00503494" w:rsidRDefault="00675367" w:rsidP="006753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925B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6768D4" w:rsidRPr="00503494">
              <w:rPr>
                <w:rFonts w:ascii="標楷體" w:eastAsia="標楷體" w:hAnsi="標楷體" w:cs="Times New Roman" w:hint="eastAsia"/>
                <w:szCs w:val="24"/>
              </w:rPr>
              <w:t>21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普通化學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EG1003(3) 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必選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精密機械設計II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ME3044(3)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925B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電腦輔助工程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ME3061(3)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925B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熱力學II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ME2072(2)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應用力學實驗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ME3034(1)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925B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  <w:bottom w:val="single" w:sz="8" w:space="0" w:color="000000" w:themeColor="text1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材料實驗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ME3095(1)</w:t>
            </w:r>
          </w:p>
        </w:tc>
        <w:tc>
          <w:tcPr>
            <w:tcW w:w="1683" w:type="dxa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熱傳學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ME3072(3)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925B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熱工實驗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ME3094(1)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03494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  <w:bottom w:val="single" w:sz="8" w:space="0" w:color="000000" w:themeColor="text1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流力實驗</w:t>
            </w:r>
          </w:p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ME3093(1)</w:t>
            </w:r>
          </w:p>
        </w:tc>
        <w:tc>
          <w:tcPr>
            <w:tcW w:w="1683" w:type="dxa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sz="8" w:space="0" w:color="000000" w:themeColor="text1"/>
              <w:tr2bl w:val="single" w:sz="4" w:space="0" w:color="auto"/>
            </w:tcBorders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5925B3" w:rsidRPr="00503494" w:rsidRDefault="005925B3" w:rsidP="005925B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03494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03494" w:rsidRPr="00503494" w:rsidTr="00503494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6768D4" w:rsidRPr="00503494" w:rsidRDefault="006768D4" w:rsidP="001162C7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其他選修科目(</w:t>
            </w:r>
            <w:r w:rsidR="00C03986" w:rsidRPr="00503494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03494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本系專業選修科目</w:t>
            </w:r>
          </w:p>
          <w:p w:rsidR="006768D4" w:rsidRPr="00503494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C03986" w:rsidRPr="00503494">
              <w:rPr>
                <w:rFonts w:ascii="標楷體" w:eastAsia="標楷體" w:hAnsi="標楷體" w:cs="Times New Roman" w:hint="eastAsia"/>
                <w:szCs w:val="24"/>
              </w:rPr>
              <w:t>26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03494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768D4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804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專長領域(17)</w:t>
            </w:r>
          </w:p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此部分見第二頁專長領域表格</w:t>
            </w:r>
          </w:p>
        </w:tc>
        <w:tc>
          <w:tcPr>
            <w:tcW w:w="1375" w:type="dxa"/>
            <w:gridSpan w:val="2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768D4" w:rsidRPr="00503494" w:rsidTr="00503494">
        <w:trPr>
          <w:gridAfter w:val="1"/>
          <w:wAfter w:w="26" w:type="dxa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1134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153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768D4" w:rsidRPr="00503494" w:rsidTr="005034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6768D4" w:rsidRPr="00503494" w:rsidRDefault="006768D4" w:rsidP="0021211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="00212115">
              <w:rPr>
                <w:rFonts w:ascii="標楷體" w:eastAsia="標楷體" w:hAnsi="標楷體" w:cs="Times New Roman" w:hint="eastAsia"/>
                <w:szCs w:val="24"/>
              </w:rPr>
              <w:t>年級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768D4" w:rsidRPr="00503494" w:rsidTr="00503494">
        <w:trPr>
          <w:gridAfter w:val="1"/>
          <w:wAfter w:w="26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2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3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68D4" w:rsidRPr="00503494" w:rsidRDefault="006768D4" w:rsidP="006768D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F304F2" w:rsidRDefault="00F304F2" w:rsidP="00656E82">
      <w:pPr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F304F2" w:rsidRDefault="00F304F2" w:rsidP="00656E82">
      <w:pPr>
        <w:rPr>
          <w:rFonts w:ascii="Segoe UI Symbol" w:eastAsia="標楷體" w:hAnsi="Segoe UI Symbol" w:cs="Segoe UI Symbol"/>
          <w:b/>
          <w:sz w:val="40"/>
          <w:szCs w:val="20"/>
        </w:rPr>
        <w:sectPr w:rsidR="00F304F2" w:rsidSect="00503494">
          <w:pgSz w:w="11906" w:h="16838" w:code="9"/>
          <w:pgMar w:top="567" w:right="851" w:bottom="340" w:left="851" w:header="851" w:footer="992" w:gutter="0"/>
          <w:cols w:space="425"/>
          <w:docGrid w:type="lines" w:linePitch="360"/>
        </w:sectPr>
      </w:pPr>
    </w:p>
    <w:p w:rsidR="00656E82" w:rsidRPr="00A9218A" w:rsidRDefault="00656E82" w:rsidP="00656E82">
      <w:pPr>
        <w:rPr>
          <w:rFonts w:ascii="標楷體" w:eastAsia="標楷體" w:hAnsi="標楷體"/>
          <w:b/>
          <w:szCs w:val="24"/>
        </w:rPr>
      </w:pPr>
      <w:r w:rsidRPr="00A9218A">
        <w:rPr>
          <w:rFonts w:ascii="Segoe UI Symbol" w:eastAsia="標楷體" w:hAnsi="Segoe UI Symbol" w:cs="Segoe UI Symbol"/>
          <w:b/>
          <w:szCs w:val="24"/>
        </w:rPr>
        <w:lastRenderedPageBreak/>
        <w:t>☞</w:t>
      </w:r>
      <w:r w:rsidRPr="00A9218A">
        <w:rPr>
          <w:rFonts w:ascii="標楷體" w:eastAsia="標楷體" w:hAnsi="標楷體" w:hint="eastAsia"/>
          <w:b/>
          <w:szCs w:val="24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358"/>
        <w:gridCol w:w="2264"/>
      </w:tblGrid>
      <w:tr w:rsidR="00656E82" w:rsidRPr="00A9218A" w:rsidTr="00651085">
        <w:trPr>
          <w:trHeight w:val="267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656E82" w:rsidRPr="00A9218A" w:rsidRDefault="00656E82" w:rsidP="006510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專長領域選修</w:t>
            </w:r>
          </w:p>
        </w:tc>
      </w:tr>
      <w:tr w:rsidR="00AD1AB0" w:rsidRPr="00A9218A" w:rsidTr="006510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358" w:type="dxa"/>
            <w:tcBorders>
              <w:top w:val="thickThinSmallGap" w:sz="24" w:space="0" w:color="auto"/>
            </w:tcBorders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2264" w:type="dxa"/>
            <w:tcBorders>
              <w:top w:val="thickThinSmallGap" w:sz="24" w:space="0" w:color="auto"/>
            </w:tcBorders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AD1AB0" w:rsidRPr="00A9218A" w:rsidTr="00651085">
        <w:trPr>
          <w:trHeight w:val="1120"/>
        </w:trPr>
        <w:tc>
          <w:tcPr>
            <w:tcW w:w="2650" w:type="dxa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358" w:type="dxa"/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跨院系課程:至多六學分</w:t>
            </w:r>
          </w:p>
        </w:tc>
        <w:tc>
          <w:tcPr>
            <w:tcW w:w="2264" w:type="dxa"/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AD1AB0" w:rsidRPr="00A9218A" w:rsidTr="00651085">
        <w:trPr>
          <w:trHeight w:val="1120"/>
        </w:trPr>
        <w:tc>
          <w:tcPr>
            <w:tcW w:w="2650" w:type="dxa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358" w:type="dxa"/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</w:p>
        </w:tc>
        <w:tc>
          <w:tcPr>
            <w:tcW w:w="2264" w:type="dxa"/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AD1AB0" w:rsidRPr="00A9218A" w:rsidTr="00651085">
        <w:trPr>
          <w:trHeight w:val="1120"/>
        </w:trPr>
        <w:tc>
          <w:tcPr>
            <w:tcW w:w="2650" w:type="dxa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358" w:type="dxa"/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半導體與微奈米設備及製程整合ME5092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2264" w:type="dxa"/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AD1AB0" w:rsidRPr="00A9218A" w:rsidTr="00651085">
        <w:trPr>
          <w:trHeight w:val="2290"/>
        </w:trPr>
        <w:tc>
          <w:tcPr>
            <w:tcW w:w="2650" w:type="dxa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358" w:type="dxa"/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2264" w:type="dxa"/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AD1AB0" w:rsidRPr="00A9218A" w:rsidTr="00117877">
        <w:trPr>
          <w:trHeight w:val="70"/>
        </w:trPr>
        <w:tc>
          <w:tcPr>
            <w:tcW w:w="2650" w:type="dxa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AD1AB0" w:rsidRPr="00A9218A" w:rsidRDefault="00AD1AB0" w:rsidP="00AD1AB0">
            <w:pPr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358" w:type="dxa"/>
          </w:tcPr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B543A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B543A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  <w:bookmarkStart w:id="0" w:name="_GoBack"/>
            <w:bookmarkEnd w:id="0"/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AD1AB0" w:rsidRPr="00A9218A" w:rsidRDefault="00AD1AB0" w:rsidP="00AD1A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AD1AB0" w:rsidRPr="00A9218A" w:rsidRDefault="00AD1AB0" w:rsidP="005268D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彈性力學ME6013</w:t>
            </w:r>
            <w:r w:rsidR="005268DE"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EE0048"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268DE" w:rsidRPr="00A9218A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2264" w:type="dxa"/>
            <w:vAlign w:val="center"/>
          </w:tcPr>
          <w:p w:rsidR="00AD1AB0" w:rsidRPr="00A9218A" w:rsidRDefault="00AD1AB0" w:rsidP="00AD1AB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A9218A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A9218A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A9218A" w:rsidRDefault="0046079F" w:rsidP="001162C7">
      <w:pPr>
        <w:spacing w:beforeLines="50" w:before="180"/>
        <w:rPr>
          <w:b/>
          <w:szCs w:val="24"/>
        </w:rPr>
      </w:pPr>
    </w:p>
    <w:sectPr w:rsidR="0046079F" w:rsidRPr="00A9218A" w:rsidSect="00F304F2">
      <w:pgSz w:w="16838" w:h="11906" w:orient="landscape" w:code="9"/>
      <w:pgMar w:top="851" w:right="567" w:bottom="851" w:left="3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0E" w:rsidRDefault="002C290E" w:rsidP="0049624D">
      <w:r>
        <w:separator/>
      </w:r>
    </w:p>
  </w:endnote>
  <w:endnote w:type="continuationSeparator" w:id="0">
    <w:p w:rsidR="002C290E" w:rsidRDefault="002C290E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0E" w:rsidRDefault="002C290E" w:rsidP="0049624D">
      <w:r>
        <w:separator/>
      </w:r>
    </w:p>
  </w:footnote>
  <w:footnote w:type="continuationSeparator" w:id="0">
    <w:p w:rsidR="002C290E" w:rsidRDefault="002C290E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80138"/>
    <w:rsid w:val="00081042"/>
    <w:rsid w:val="001162C7"/>
    <w:rsid w:val="00117877"/>
    <w:rsid w:val="0012698D"/>
    <w:rsid w:val="00147AD6"/>
    <w:rsid w:val="001B51F9"/>
    <w:rsid w:val="001C0E06"/>
    <w:rsid w:val="001C4EA4"/>
    <w:rsid w:val="001E6440"/>
    <w:rsid w:val="0021020D"/>
    <w:rsid w:val="00212115"/>
    <w:rsid w:val="0023302E"/>
    <w:rsid w:val="002571B6"/>
    <w:rsid w:val="002C290E"/>
    <w:rsid w:val="002E250C"/>
    <w:rsid w:val="002F2856"/>
    <w:rsid w:val="002F6A61"/>
    <w:rsid w:val="00316931"/>
    <w:rsid w:val="00347429"/>
    <w:rsid w:val="00395B70"/>
    <w:rsid w:val="003A2444"/>
    <w:rsid w:val="003D68C2"/>
    <w:rsid w:val="003E2D12"/>
    <w:rsid w:val="004447E0"/>
    <w:rsid w:val="0046079F"/>
    <w:rsid w:val="004744EA"/>
    <w:rsid w:val="0048685B"/>
    <w:rsid w:val="0049624D"/>
    <w:rsid w:val="004A45AD"/>
    <w:rsid w:val="004B6C5A"/>
    <w:rsid w:val="00503494"/>
    <w:rsid w:val="005268DE"/>
    <w:rsid w:val="005925B3"/>
    <w:rsid w:val="005B70FE"/>
    <w:rsid w:val="00656E82"/>
    <w:rsid w:val="00667EF4"/>
    <w:rsid w:val="00673993"/>
    <w:rsid w:val="00675367"/>
    <w:rsid w:val="00675CB6"/>
    <w:rsid w:val="006768D4"/>
    <w:rsid w:val="006772D1"/>
    <w:rsid w:val="00712EB4"/>
    <w:rsid w:val="007A6FB4"/>
    <w:rsid w:val="007B543A"/>
    <w:rsid w:val="007C140D"/>
    <w:rsid w:val="007E3307"/>
    <w:rsid w:val="008707B4"/>
    <w:rsid w:val="00891AE1"/>
    <w:rsid w:val="0090249F"/>
    <w:rsid w:val="009446D4"/>
    <w:rsid w:val="009E3C79"/>
    <w:rsid w:val="00A1146A"/>
    <w:rsid w:val="00A84FBD"/>
    <w:rsid w:val="00A9218A"/>
    <w:rsid w:val="00AD1AB0"/>
    <w:rsid w:val="00B16535"/>
    <w:rsid w:val="00B62459"/>
    <w:rsid w:val="00B7717A"/>
    <w:rsid w:val="00BB36F6"/>
    <w:rsid w:val="00BC29D5"/>
    <w:rsid w:val="00BD5801"/>
    <w:rsid w:val="00BE41EE"/>
    <w:rsid w:val="00C03986"/>
    <w:rsid w:val="00C466CA"/>
    <w:rsid w:val="00C84DFF"/>
    <w:rsid w:val="00CD7A36"/>
    <w:rsid w:val="00CF0D94"/>
    <w:rsid w:val="00D27DBB"/>
    <w:rsid w:val="00DA64FF"/>
    <w:rsid w:val="00E14C5C"/>
    <w:rsid w:val="00E15D8D"/>
    <w:rsid w:val="00E44048"/>
    <w:rsid w:val="00E475E4"/>
    <w:rsid w:val="00E5332E"/>
    <w:rsid w:val="00E7455A"/>
    <w:rsid w:val="00E97D9F"/>
    <w:rsid w:val="00EE0048"/>
    <w:rsid w:val="00F304F2"/>
    <w:rsid w:val="00F92DB0"/>
    <w:rsid w:val="00FA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83F5BA-2A2A-47A2-B874-9211455B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51C4A-B286-4508-A27E-ABE1FE56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33</cp:revision>
  <cp:lastPrinted>2013-11-29T03:18:00Z</cp:lastPrinted>
  <dcterms:created xsi:type="dcterms:W3CDTF">2013-11-29T09:14:00Z</dcterms:created>
  <dcterms:modified xsi:type="dcterms:W3CDTF">2021-06-09T07:46:00Z</dcterms:modified>
</cp:coreProperties>
</file>