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9ACA" w14:textId="5ED4B090" w:rsidR="001F4A1D" w:rsidRPr="009217B8" w:rsidRDefault="00B25340" w:rsidP="009217B8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217B8">
        <w:rPr>
          <w:rFonts w:ascii="Times New Roman" w:eastAsia="標楷體" w:hAnsi="Times New Roman" w:cs="Times New Roman"/>
          <w:sz w:val="32"/>
          <w:szCs w:val="32"/>
        </w:rPr>
        <w:t>國立中央大學</w:t>
      </w:r>
      <w:r w:rsidR="00C95472">
        <w:rPr>
          <w:rFonts w:ascii="Times New Roman" w:eastAsia="標楷體" w:hAnsi="Times New Roman" w:cs="Times New Roman" w:hint="eastAsia"/>
          <w:sz w:val="32"/>
          <w:szCs w:val="32"/>
        </w:rPr>
        <w:t xml:space="preserve">     </w:t>
      </w:r>
      <w:r w:rsidRPr="009217B8">
        <w:rPr>
          <w:rFonts w:ascii="Times New Roman" w:eastAsia="標楷體" w:hAnsi="Times New Roman" w:cs="Times New Roman"/>
          <w:sz w:val="32"/>
          <w:szCs w:val="32"/>
        </w:rPr>
        <w:t>學年度第</w:t>
      </w:r>
      <w:r w:rsidR="00C95472">
        <w:rPr>
          <w:rFonts w:ascii="Times New Roman" w:eastAsia="標楷體" w:hAnsi="Times New Roman" w:cs="Times New Roman" w:hint="eastAsia"/>
          <w:sz w:val="32"/>
          <w:szCs w:val="32"/>
        </w:rPr>
        <w:t xml:space="preserve">    </w:t>
      </w:r>
      <w:bookmarkStart w:id="0" w:name="_GoBack"/>
      <w:bookmarkEnd w:id="0"/>
      <w:r w:rsidR="005E73F9" w:rsidRPr="009217B8">
        <w:rPr>
          <w:rFonts w:ascii="Times New Roman" w:eastAsia="標楷體" w:hAnsi="Times New Roman" w:cs="Times New Roman"/>
          <w:sz w:val="32"/>
          <w:szCs w:val="32"/>
        </w:rPr>
        <w:t>學期教室座位表</w:t>
      </w:r>
    </w:p>
    <w:tbl>
      <w:tblPr>
        <w:tblStyle w:val="a3"/>
        <w:tblW w:w="14569" w:type="dxa"/>
        <w:tblLook w:val="04A0" w:firstRow="1" w:lastRow="0" w:firstColumn="1" w:lastColumn="0" w:noHBand="0" w:noVBand="1"/>
      </w:tblPr>
      <w:tblGrid>
        <w:gridCol w:w="1809"/>
        <w:gridCol w:w="3014"/>
        <w:gridCol w:w="1806"/>
        <w:gridCol w:w="3048"/>
        <w:gridCol w:w="1809"/>
        <w:gridCol w:w="3083"/>
      </w:tblGrid>
      <w:tr w:rsidR="001447E1" w:rsidRPr="009217B8" w14:paraId="047B0B2E" w14:textId="77777777" w:rsidTr="00013A26">
        <w:trPr>
          <w:trHeight w:val="394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E4F51C" w14:textId="585882E3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課號</w:t>
            </w:r>
            <w:proofErr w:type="gramEnd"/>
          </w:p>
        </w:tc>
        <w:tc>
          <w:tcPr>
            <w:tcW w:w="3014" w:type="dxa"/>
            <w:tcBorders>
              <w:top w:val="single" w:sz="12" w:space="0" w:color="auto"/>
            </w:tcBorders>
            <w:vAlign w:val="center"/>
          </w:tcPr>
          <w:p w14:paraId="1D9C2238" w14:textId="6736380D" w:rsidR="009217B8" w:rsidRPr="009217B8" w:rsidRDefault="009217B8" w:rsidP="00BF59FE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09D9792B" w14:textId="20A98BEC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開課單位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770A0A49" w14:textId="77777777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57397E0A" w14:textId="5823ECE0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授課教師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A538A6" w14:textId="77777777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1447E1" w:rsidRPr="009217B8" w14:paraId="6D704397" w14:textId="77777777" w:rsidTr="00013A26">
        <w:trPr>
          <w:trHeight w:val="558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7F689323" w14:textId="2BB2CA14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課名</w:t>
            </w:r>
            <w:proofErr w:type="gramEnd"/>
          </w:p>
        </w:tc>
        <w:tc>
          <w:tcPr>
            <w:tcW w:w="3014" w:type="dxa"/>
            <w:vAlign w:val="center"/>
          </w:tcPr>
          <w:p w14:paraId="69E1A517" w14:textId="7CD3C18A" w:rsidR="009217B8" w:rsidRPr="009217B8" w:rsidRDefault="009217B8" w:rsidP="00BF59FE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vAlign w:val="center"/>
          </w:tcPr>
          <w:p w14:paraId="10875B78" w14:textId="5129B8AE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教室位置</w:t>
            </w:r>
          </w:p>
        </w:tc>
        <w:tc>
          <w:tcPr>
            <w:tcW w:w="3048" w:type="dxa"/>
            <w:vAlign w:val="center"/>
          </w:tcPr>
          <w:p w14:paraId="33CCC497" w14:textId="091E70AB" w:rsidR="001447E1" w:rsidRPr="009217B8" w:rsidRDefault="009217B8" w:rsidP="009217B8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013A26">
              <w:rPr>
                <w:rFonts w:ascii="Times New Roman" w:eastAsia="標楷體" w:hAnsi="Times New Roman" w:cs="Times New Roman"/>
                <w:sz w:val="32"/>
                <w:szCs w:val="36"/>
              </w:rPr>
              <w:t>E4-153</w:t>
            </w:r>
          </w:p>
        </w:tc>
        <w:tc>
          <w:tcPr>
            <w:tcW w:w="1809" w:type="dxa"/>
            <w:vAlign w:val="center"/>
          </w:tcPr>
          <w:p w14:paraId="519E9EF5" w14:textId="6C45790B" w:rsidR="001447E1" w:rsidRPr="009217B8" w:rsidRDefault="009217B8" w:rsidP="009217B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vAlign w:val="center"/>
          </w:tcPr>
          <w:p w14:paraId="4D450F7E" w14:textId="1AC12FBB" w:rsidR="001447E1" w:rsidRPr="009217B8" w:rsidRDefault="001447E1" w:rsidP="009217B8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9217B8" w:rsidRPr="009217B8" w14:paraId="2A35FA0C" w14:textId="77777777" w:rsidTr="009217B8">
        <w:tc>
          <w:tcPr>
            <w:tcW w:w="145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FFD52" w14:textId="7521C35B" w:rsidR="009217B8" w:rsidRPr="009217B8" w:rsidRDefault="009217B8" w:rsidP="00013A2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座位表填寫完畢後請繳交至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機械系</w:t>
            </w:r>
            <w:r w:rsidR="00AD186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AD186E">
              <w:rPr>
                <w:rFonts w:ascii="Times New Roman" w:eastAsia="標楷體" w:hAnsi="Times New Roman" w:cs="Times New Roman" w:hint="eastAsia"/>
              </w:rPr>
              <w:t>辦公室</w:t>
            </w:r>
            <w:r w:rsidR="00013A2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AD186E">
              <w:rPr>
                <w:rFonts w:ascii="Times New Roman" w:eastAsia="標楷體" w:hAnsi="Times New Roman" w:cs="Times New Roman" w:hint="eastAsia"/>
              </w:rPr>
              <w:t>承辦人</w:t>
            </w:r>
          </w:p>
        </w:tc>
      </w:tr>
    </w:tbl>
    <w:p w14:paraId="28523DE4" w14:textId="77777777" w:rsidR="009016AF" w:rsidRPr="00031FE1" w:rsidRDefault="009016AF" w:rsidP="009016AF">
      <w:pPr>
        <w:jc w:val="center"/>
        <w:rPr>
          <w:rFonts w:ascii="Times New Roman" w:hAnsi="Times New Roman" w:cs="Times New Roman"/>
          <w:sz w:val="36"/>
          <w:szCs w:val="36"/>
        </w:rPr>
      </w:pPr>
      <w:r w:rsidRPr="00031FE1">
        <w:rPr>
          <w:rFonts w:ascii="Times New Roman" w:hAnsi="Times New Roman" w:cs="Times New Roman"/>
          <w:sz w:val="36"/>
          <w:szCs w:val="36"/>
          <w:bdr w:val="single" w:sz="4" w:space="0" w:color="auto"/>
        </w:rPr>
        <w:t>講</w:t>
      </w:r>
      <w:r>
        <w:rPr>
          <w:rFonts w:ascii="Times New Roman" w:hAnsi="Times New Roman" w:cs="Times New Roman" w:hint="eastAsia"/>
          <w:sz w:val="36"/>
          <w:szCs w:val="36"/>
          <w:bdr w:val="single" w:sz="4" w:space="0" w:color="auto"/>
        </w:rPr>
        <w:t>桌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851"/>
        <w:gridCol w:w="2266"/>
        <w:gridCol w:w="2266"/>
        <w:gridCol w:w="2267"/>
      </w:tblGrid>
      <w:tr w:rsidR="00605EF2" w:rsidRPr="009217B8" w14:paraId="7738306C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C715E2" w14:textId="13F57580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9F6B60" w14:textId="394B2C7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E7077C" w14:textId="0050DD6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16F012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04BC13" w14:textId="5B7B0BE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B0276E" w14:textId="23F7260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E56A9F" w14:textId="7413502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66B417FC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69732" w14:textId="7E210CFA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32BA9" w14:textId="60F04F5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AECBB6" w14:textId="4AA96E1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C9CC5F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24EC0" w14:textId="4D733E58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3E781" w14:textId="60B9A81D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50BD6" w14:textId="1A844E3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697C4AF1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091982" w14:textId="7BE6DC9A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244679" w14:textId="5CAD356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B07D46" w14:textId="54FBD87E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C2E729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2AC5C5" w14:textId="2AF4FA3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F1E10C" w14:textId="799A2E7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5351F6" w14:textId="592B9FB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38B9170D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53F410" w14:textId="12B6AD9A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6F4F7" w14:textId="2B706A9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05177" w14:textId="62A9E98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D3222BD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B84B3" w14:textId="18F3EDB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CEB146" w14:textId="3A5639CB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3BA25" w14:textId="13302DB5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069832BF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B62012" w14:textId="6AABE9CE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F91DEA" w14:textId="6C7BF67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FD8FE0" w14:textId="052EB900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852D36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244A3C" w14:textId="49126DA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409C90" w14:textId="59FFE57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C32612" w14:textId="60F2B468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79806FBE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F7154" w14:textId="0E09EC32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B4FDF" w14:textId="7F878BC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40C3B" w14:textId="6035804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15614C4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77B2B" w14:textId="5D3D465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D03E6" w14:textId="668025F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B823F" w14:textId="630589B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43136D52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4BC974" w14:textId="4EF7E2D5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C43AE" w14:textId="5EFDF048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3D2A34" w14:textId="2DB6F5B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888C504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FADFCE" w14:textId="3D4D5E2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68A1E7" w14:textId="64A58788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17DA03" w14:textId="12BFD6F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25DD759E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5C086" w14:textId="3AD69FBB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7B770" w14:textId="3EA4297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D5069A" w14:textId="16C5D5B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A6AFD4A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3D455" w14:textId="5D95C38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56931" w14:textId="121C2A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14C01" w14:textId="5C21A74D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5167973F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F5EB2A" w14:textId="47CD8ABB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4B9002" w14:textId="4DE43B8E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E09031" w14:textId="56BA8DF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087E1E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DB2854" w14:textId="030885A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A6F9C7" w14:textId="52BBA07C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C92A46" w14:textId="557A5FD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1BB5245B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2213C" w14:textId="01356653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1AA00" w14:textId="1F46FBC5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3AC7A" w14:textId="3350011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BC7C11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07768" w14:textId="6867EC2B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1CBD0" w14:textId="1792738F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4CE24" w14:textId="78FCDC0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7A071E91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407268" w14:textId="0EB6B2B2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71ADDD" w14:textId="2574D90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27C5F6" w14:textId="78A322A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E23D92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60BD4B" w14:textId="608897F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4AA304" w14:textId="1A1631FE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5C8FD9" w14:textId="75DC28CD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42D4700A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C9D5B" w14:textId="6D551CFE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D9DE1" w14:textId="0BDB0B8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E70EC" w14:textId="11F1FF4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FEB957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933DE" w14:textId="74CC22E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7AFC1" w14:textId="0D93A922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E4C5D" w14:textId="7339DB01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210F4B52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DB0AD1" w14:textId="4070C2D8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3AF64C" w14:textId="1E6915A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07C3E9" w14:textId="754620E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F396B0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8BDFF" w14:textId="6D998A0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CDB43B" w14:textId="3D3677A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88180C" w14:textId="56635EBE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7E088918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C93CCA" w14:textId="0FA483F4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DED78" w14:textId="479DE69A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BF780" w14:textId="40EFB920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52BA58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3C1CB" w14:textId="5C83501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E8474" w14:textId="5C0C3CBF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C2BC9" w14:textId="3650FD25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1FF4200C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805E13" w14:textId="7F41D4A0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A5B839" w14:textId="494F38C6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993AD2" w14:textId="3566F199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727B81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F8EF63" w14:textId="57DA5322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04758A" w14:textId="2129B390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1E2165" w14:textId="34A460FE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4EE28409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7E25AD" w14:textId="3AB93FB6" w:rsidR="00605EF2" w:rsidRPr="00AD186E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785C54" w14:textId="22B2A6E4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ACD5F" w14:textId="1B86F005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7257A98" w14:textId="77777777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D0531" w14:textId="42C6C162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CF8D2" w14:textId="33118923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29030" w14:textId="6DB4258D" w:rsidR="00605EF2" w:rsidRPr="009217B8" w:rsidRDefault="00605EF2" w:rsidP="003E16F2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186E" w:rsidRPr="009217B8" w14:paraId="7C429EBA" w14:textId="77777777" w:rsidTr="00031FE1">
        <w:trPr>
          <w:trHeight w:val="227"/>
          <w:jc w:val="center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BFEC15" w14:textId="28E72DA4" w:rsidR="00AD186E" w:rsidRPr="00AD186E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D09002" w14:textId="4C5D0DCC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318747" w14:textId="6FCDFC83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1F78F8" w14:textId="77777777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9D9BFF" w14:textId="6D1AB322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765F8D" w14:textId="3110D07A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C4DC41" w14:textId="5DF592E2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5EF2" w:rsidRPr="009217B8" w14:paraId="6218B01A" w14:textId="77777777" w:rsidTr="00031FE1">
        <w:trPr>
          <w:trHeight w:val="499"/>
          <w:jc w:val="center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0F5EC" w14:textId="0E6C23DF" w:rsidR="00AD186E" w:rsidRPr="00AD186E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C7132E" w14:textId="61CCF1FB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37D19B" w14:textId="47CEC0F2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47117EE" w14:textId="77777777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DCC06" w14:textId="4190B0E8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8EDB4" w14:textId="087D14B9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F98E0" w14:textId="3456FEE3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F7D" w:rsidRPr="009217B8" w14:paraId="1A1C0E84" w14:textId="77777777" w:rsidTr="00031FE1">
        <w:tblPrEx>
          <w:jc w:val="left"/>
        </w:tblPrEx>
        <w:trPr>
          <w:trHeight w:val="227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510121" w14:textId="141125E5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A550C3" w14:textId="18FBEF1F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1839C1" w14:textId="65A8D4E3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6C9720" w14:textId="77777777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EE83AF" w14:textId="373ACA7B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3EC158" w14:textId="7F6094D6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A8C0EAE" w14:textId="1C5B8DEE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F7D" w:rsidRPr="009217B8" w14:paraId="34E6D60A" w14:textId="77777777" w:rsidTr="00031FE1">
        <w:tblPrEx>
          <w:jc w:val="left"/>
        </w:tblPrEx>
        <w:trPr>
          <w:trHeight w:val="499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5A79C" w14:textId="0C354E8E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BD459" w14:textId="7E2929CB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E61E0" w14:textId="70E78D6B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ADBED8" w14:textId="77777777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14:paraId="407F3099" w14:textId="73DF5E15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14:paraId="6A782609" w14:textId="1478A85B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1E5819EA" w14:textId="6576AA85" w:rsidR="00AD186E" w:rsidRPr="009217B8" w:rsidRDefault="00AD186E" w:rsidP="009B5F7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C7C988" w14:textId="77777777" w:rsidR="001A0C4E" w:rsidRPr="00031FE1" w:rsidRDefault="001A0C4E" w:rsidP="00D24D40">
      <w:pPr>
        <w:spacing w:line="0" w:lineRule="atLeast"/>
        <w:rPr>
          <w:rFonts w:ascii="Times New Roman" w:hAnsi="Times New Roman" w:cs="Times New Roman"/>
          <w:sz w:val="8"/>
          <w:szCs w:val="8"/>
        </w:rPr>
      </w:pPr>
    </w:p>
    <w:sectPr w:rsidR="001A0C4E" w:rsidRPr="00031FE1" w:rsidSect="00013A26">
      <w:headerReference w:type="default" r:id="rId6"/>
      <w:pgSz w:w="16838" w:h="11906" w:orient="landscape"/>
      <w:pgMar w:top="142" w:right="1134" w:bottom="142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58081" w14:textId="77777777" w:rsidR="00FB0F3B" w:rsidRDefault="00FB0F3B" w:rsidP="00463EB7">
      <w:r>
        <w:separator/>
      </w:r>
    </w:p>
  </w:endnote>
  <w:endnote w:type="continuationSeparator" w:id="0">
    <w:p w14:paraId="63D54ABE" w14:textId="77777777" w:rsidR="00FB0F3B" w:rsidRDefault="00FB0F3B" w:rsidP="004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921DF" w14:textId="77777777" w:rsidR="00FB0F3B" w:rsidRDefault="00FB0F3B" w:rsidP="00463EB7">
      <w:r>
        <w:separator/>
      </w:r>
    </w:p>
  </w:footnote>
  <w:footnote w:type="continuationSeparator" w:id="0">
    <w:p w14:paraId="2B504FAB" w14:textId="77777777" w:rsidR="00FB0F3B" w:rsidRDefault="00FB0F3B" w:rsidP="004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C20" w14:textId="1A076C08" w:rsidR="00686B2F" w:rsidRDefault="00686B2F" w:rsidP="00463EB7">
    <w:pPr>
      <w:pStyle w:val="a4"/>
      <w:tabs>
        <w:tab w:val="clear" w:pos="4153"/>
        <w:tab w:val="clear" w:pos="8306"/>
        <w:tab w:val="center" w:pos="7230"/>
        <w:tab w:val="right" w:pos="145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4E"/>
    <w:rsid w:val="00013A26"/>
    <w:rsid w:val="00031FE1"/>
    <w:rsid w:val="00102128"/>
    <w:rsid w:val="00114B05"/>
    <w:rsid w:val="001219A9"/>
    <w:rsid w:val="001447E1"/>
    <w:rsid w:val="001A0C4E"/>
    <w:rsid w:val="001F4A1D"/>
    <w:rsid w:val="0025258C"/>
    <w:rsid w:val="002D1CC9"/>
    <w:rsid w:val="003371D7"/>
    <w:rsid w:val="003A17C8"/>
    <w:rsid w:val="003C073A"/>
    <w:rsid w:val="003F1892"/>
    <w:rsid w:val="00452ADD"/>
    <w:rsid w:val="00463EB7"/>
    <w:rsid w:val="004676EE"/>
    <w:rsid w:val="004B73D6"/>
    <w:rsid w:val="00520026"/>
    <w:rsid w:val="005E02CE"/>
    <w:rsid w:val="005E73F9"/>
    <w:rsid w:val="00605EF2"/>
    <w:rsid w:val="00686B2F"/>
    <w:rsid w:val="006B4864"/>
    <w:rsid w:val="006E44E4"/>
    <w:rsid w:val="00766D8A"/>
    <w:rsid w:val="00774CCB"/>
    <w:rsid w:val="007B76C0"/>
    <w:rsid w:val="007C30D7"/>
    <w:rsid w:val="00814DBF"/>
    <w:rsid w:val="008628FE"/>
    <w:rsid w:val="009003C9"/>
    <w:rsid w:val="009016AF"/>
    <w:rsid w:val="009217B8"/>
    <w:rsid w:val="00967791"/>
    <w:rsid w:val="00985E1F"/>
    <w:rsid w:val="00986EBE"/>
    <w:rsid w:val="009B5F7D"/>
    <w:rsid w:val="009D0830"/>
    <w:rsid w:val="00AD186E"/>
    <w:rsid w:val="00B25340"/>
    <w:rsid w:val="00B839A8"/>
    <w:rsid w:val="00BC2348"/>
    <w:rsid w:val="00BD1BA2"/>
    <w:rsid w:val="00BE100B"/>
    <w:rsid w:val="00BE307B"/>
    <w:rsid w:val="00BF59FE"/>
    <w:rsid w:val="00C95472"/>
    <w:rsid w:val="00D00570"/>
    <w:rsid w:val="00D24D40"/>
    <w:rsid w:val="00D61BE2"/>
    <w:rsid w:val="00DE2A3C"/>
    <w:rsid w:val="00E232E6"/>
    <w:rsid w:val="00E937BA"/>
    <w:rsid w:val="00F44ECE"/>
    <w:rsid w:val="00FB0F3B"/>
    <w:rsid w:val="00FD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1E26"/>
  <w15:chartTrackingRefBased/>
  <w15:docId w15:val="{EDBAC760-DC83-4DCD-B5D5-0B1F24B5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3E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3E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wanling</cp:lastModifiedBy>
  <cp:revision>9</cp:revision>
  <cp:lastPrinted>2022-04-18T16:39:00Z</cp:lastPrinted>
  <dcterms:created xsi:type="dcterms:W3CDTF">2022-04-15T06:51:00Z</dcterms:created>
  <dcterms:modified xsi:type="dcterms:W3CDTF">2022-04-19T02:14:00Z</dcterms:modified>
</cp:coreProperties>
</file>