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537A" w14:textId="77777777" w:rsidR="005D51AF" w:rsidRPr="00B04048" w:rsidRDefault="00841823" w:rsidP="00B04048">
      <w:pPr>
        <w:spacing w:beforeLines="20" w:before="72" w:afterLines="20" w:after="72"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41823">
        <w:rPr>
          <w:rFonts w:ascii="Times New Roman" w:eastAsia="標楷體" w:hAnsi="Times New Roman" w:cs="Times New Roman" w:hint="eastAsia"/>
          <w:b/>
          <w:sz w:val="36"/>
          <w:szCs w:val="36"/>
        </w:rPr>
        <w:t>迅得機械「智慧製造科技論文獎」競賽辦法</w:t>
      </w:r>
      <w:r w:rsidR="005D51AF" w:rsidRPr="00B04048">
        <w:rPr>
          <w:rFonts w:ascii="Times New Roman" w:eastAsia="標楷體" w:hAnsi="Times New Roman" w:cs="Times New Roman"/>
          <w:b/>
          <w:sz w:val="36"/>
          <w:szCs w:val="36"/>
        </w:rPr>
        <w:t>參賽同意書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126"/>
        <w:gridCol w:w="6"/>
        <w:gridCol w:w="508"/>
        <w:gridCol w:w="1166"/>
        <w:gridCol w:w="1709"/>
        <w:gridCol w:w="525"/>
        <w:gridCol w:w="793"/>
        <w:gridCol w:w="2892"/>
      </w:tblGrid>
      <w:tr w:rsidR="00740C7C" w:rsidRPr="005D51AF" w14:paraId="7075B486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5B413AB2" w14:textId="77777777" w:rsidR="00740C7C" w:rsidRPr="00D90BA6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D90BA6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投稿資訊</w:t>
            </w:r>
          </w:p>
        </w:tc>
      </w:tr>
      <w:tr w:rsidR="00740C7C" w:rsidRPr="005D51AF" w14:paraId="776E2A07" w14:textId="77777777" w:rsidTr="00BD3FC0">
        <w:trPr>
          <w:trHeight w:hRule="exact" w:val="48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6E9B6E2A" w14:textId="77777777" w:rsidR="00740C7C" w:rsidRPr="000E0DFF" w:rsidRDefault="00740C7C" w:rsidP="00740C7C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報名編號</w:t>
            </w:r>
          </w:p>
        </w:tc>
        <w:tc>
          <w:tcPr>
            <w:tcW w:w="8725" w:type="dxa"/>
            <w:gridSpan w:val="8"/>
            <w:shd w:val="clear" w:color="auto" w:fill="auto"/>
            <w:vAlign w:val="center"/>
          </w:tcPr>
          <w:p w14:paraId="5BDE3A44" w14:textId="313A87B3" w:rsidR="00740C7C" w:rsidRPr="00740C7C" w:rsidRDefault="008D50D2" w:rsidP="00740C7C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30E40">
              <w:rPr>
                <w:rFonts w:ascii="標楷體" w:eastAsia="標楷體" w:hAnsi="標楷體" w:cs="Times New Roman" w:hint="eastAsia"/>
                <w:color w:val="767171" w:themeColor="background2" w:themeShade="80"/>
                <w:szCs w:val="24"/>
              </w:rPr>
              <w:t>（主辦單位填寫）</w:t>
            </w:r>
          </w:p>
        </w:tc>
      </w:tr>
      <w:tr w:rsidR="00740C7C" w:rsidRPr="005D51AF" w14:paraId="0DDF868F" w14:textId="77777777" w:rsidTr="00BD3FC0">
        <w:trPr>
          <w:trHeight w:hRule="exact" w:val="48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584F3AE3" w14:textId="77777777" w:rsidR="00740C7C" w:rsidRPr="000E0DFF" w:rsidRDefault="00740C7C" w:rsidP="00740C7C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0E0DFF">
              <w:rPr>
                <w:rFonts w:ascii="標楷體" w:eastAsia="標楷體" w:hAnsi="標楷體" w:hint="eastAsia"/>
                <w:b/>
                <w:szCs w:val="24"/>
              </w:rPr>
              <w:t>論文中文題目</w:t>
            </w:r>
          </w:p>
        </w:tc>
        <w:tc>
          <w:tcPr>
            <w:tcW w:w="8725" w:type="dxa"/>
            <w:gridSpan w:val="8"/>
            <w:shd w:val="clear" w:color="auto" w:fill="auto"/>
            <w:vAlign w:val="center"/>
          </w:tcPr>
          <w:p w14:paraId="7293097A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5872A25E" w14:textId="77777777" w:rsidTr="00BD3FC0">
        <w:trPr>
          <w:trHeight w:hRule="exact" w:val="136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5339CB87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競賽領域</w:t>
            </w:r>
          </w:p>
        </w:tc>
        <w:tc>
          <w:tcPr>
            <w:tcW w:w="8725" w:type="dxa"/>
            <w:gridSpan w:val="8"/>
            <w:shd w:val="clear" w:color="auto" w:fill="auto"/>
            <w:vAlign w:val="center"/>
          </w:tcPr>
          <w:p w14:paraId="6B41E0FE" w14:textId="77777777" w:rsidR="00740C7C" w:rsidRPr="00F55CBB" w:rsidRDefault="00740C7C" w:rsidP="00F55CBB">
            <w:pPr>
              <w:tabs>
                <w:tab w:val="left" w:pos="3345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F55CBB" w:rsidRPr="00F55CBB">
              <w:rPr>
                <w:rFonts w:ascii="Times New Roman" w:eastAsia="標楷體" w:hAnsi="Times New Roman" w:cs="Times New Roman" w:hint="eastAsia"/>
                <w:szCs w:val="24"/>
              </w:rPr>
              <w:t>智慧機械</w:t>
            </w:r>
            <w:r w:rsidR="00F55CB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智動化工程  □人工智慧  □感知技術  □精密工程</w:t>
            </w:r>
          </w:p>
          <w:p w14:paraId="59616024" w14:textId="77777777" w:rsidR="00740C7C" w:rsidRDefault="00740C7C" w:rsidP="00F55CBB">
            <w:pPr>
              <w:tabs>
                <w:tab w:val="left" w:pos="4308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 xml:space="preserve">數據分析  </w:t>
            </w: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智慧製造  □自動化搬運系統</w:t>
            </w:r>
            <w:r w:rsidR="00F55CBB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□智慧機械人應用</w:t>
            </w:r>
          </w:p>
          <w:p w14:paraId="07B22644" w14:textId="77777777" w:rsidR="00F55CBB" w:rsidRPr="00F55CBB" w:rsidRDefault="00F55CBB" w:rsidP="00F55CBB">
            <w:pPr>
              <w:tabs>
                <w:tab w:val="left" w:pos="4308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43F03C03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40CBDBAC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參賽學生</w:t>
            </w:r>
          </w:p>
          <w:p w14:paraId="67B7220F" w14:textId="77777777" w:rsidR="008F0455" w:rsidRPr="00371520" w:rsidRDefault="008F0455" w:rsidP="008F0455">
            <w:pPr>
              <w:snapToGrid w:val="0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371520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＊如表格不敷使用請自行增加</w:t>
            </w:r>
          </w:p>
          <w:p w14:paraId="77A28BB6" w14:textId="77777777" w:rsidR="008F0455" w:rsidRPr="008F0455" w:rsidRDefault="008F0455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1D6C565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175F8C56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47976E26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17697668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1F8308E2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723B1CD3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0CDAD68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4D825834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1C7EB289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4393FDF9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699A9E78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00F88E43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A7650BE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08046FE8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2D45BEEB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67BA1A94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2DB1DE78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6BBE415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CDDF8C7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6A9DD776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445FBCBB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27D83D3C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3E7241E2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1BB079DD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C3FC5B6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1590BA5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6C48C882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3F411292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76998C09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40564295" w14:textId="77777777" w:rsidR="00740C7C" w:rsidRPr="005D51AF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84532E8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21BED3E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30D36AA1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39AE810C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00BB0605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7B9E3DEF" w14:textId="77777777" w:rsidR="00740C7C" w:rsidRPr="00CC3C8C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CC3C8C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參賽代表聯絡資訊</w:t>
            </w:r>
          </w:p>
        </w:tc>
      </w:tr>
      <w:tr w:rsidR="00740C7C" w:rsidRPr="005D51AF" w14:paraId="661D9B19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21E29B9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學生代表</w:t>
            </w:r>
          </w:p>
          <w:p w14:paraId="0D7815C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聯絡資料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52E72B92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097F66CF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7797B81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508AD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127D25BE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259764CE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18D40D5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1A0F79E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3383" w:type="dxa"/>
            <w:gridSpan w:val="3"/>
            <w:shd w:val="clear" w:color="auto" w:fill="auto"/>
            <w:vAlign w:val="center"/>
          </w:tcPr>
          <w:p w14:paraId="5EC3489C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04C57865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26A86780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64937176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3C02FB5E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代表</w:t>
            </w:r>
          </w:p>
          <w:p w14:paraId="59721864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聯絡資料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091EACF7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78DE442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01E8ECB4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508AD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5FCD5DC6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03B88D47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0774A85E" w14:textId="77777777" w:rsidR="00740C7C" w:rsidRPr="005D51AF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216BD23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3383" w:type="dxa"/>
            <w:gridSpan w:val="3"/>
            <w:shd w:val="clear" w:color="auto" w:fill="auto"/>
            <w:vAlign w:val="center"/>
          </w:tcPr>
          <w:p w14:paraId="406CB7C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25D292A0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1A4FD55A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1C5D" w:rsidRPr="005D51AF" w14:paraId="4A72821B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5A109D61" w14:textId="77777777" w:rsidR="00CE1C5D" w:rsidRPr="00CE1C5D" w:rsidRDefault="00CE1C5D" w:rsidP="00CE1C5D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CE1C5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參賽聲明</w:t>
            </w:r>
          </w:p>
        </w:tc>
      </w:tr>
      <w:tr w:rsidR="00740C7C" w:rsidRPr="005D51AF" w14:paraId="7A71EDA8" w14:textId="77777777" w:rsidTr="008C7403">
        <w:trPr>
          <w:trHeight w:hRule="exact" w:val="2558"/>
          <w:jc w:val="center"/>
        </w:trPr>
        <w:tc>
          <w:tcPr>
            <w:tcW w:w="10490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25F626EB" w14:textId="7C597BE2" w:rsidR="00276362" w:rsidRDefault="00CE1C5D" w:rsidP="005D0D7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2B2D60" w:rsidRPr="00CE1C5D">
              <w:rPr>
                <w:rFonts w:ascii="Times New Roman" w:eastAsia="標楷體" w:hAnsi="Times New Roman" w:hint="eastAsia"/>
                <w:szCs w:val="24"/>
              </w:rPr>
              <w:t>已詳閱</w:t>
            </w:r>
            <w:r w:rsidR="00990408" w:rsidRPr="00990408">
              <w:rPr>
                <w:rFonts w:ascii="Times New Roman" w:eastAsia="標楷體" w:hAnsi="Times New Roman" w:hint="eastAsia"/>
                <w:szCs w:val="24"/>
              </w:rPr>
              <w:t>迅得機械「智慧製造科技論文獎」競賽</w:t>
            </w:r>
            <w:r w:rsidR="00276362">
              <w:rPr>
                <w:rFonts w:ascii="Times New Roman" w:eastAsia="標楷體" w:hAnsi="Times New Roman" w:hint="eastAsia"/>
                <w:szCs w:val="24"/>
              </w:rPr>
              <w:t>活</w:t>
            </w:r>
            <w:r w:rsidR="002B2D60">
              <w:rPr>
                <w:rFonts w:ascii="Times New Roman" w:eastAsia="標楷體" w:hAnsi="Times New Roman" w:hint="eastAsia"/>
                <w:szCs w:val="24"/>
              </w:rPr>
              <w:t>動</w:t>
            </w:r>
            <w:r w:rsidR="00590913">
              <w:rPr>
                <w:rFonts w:ascii="Times New Roman" w:eastAsia="標楷體" w:hAnsi="Times New Roman" w:hint="eastAsia"/>
                <w:szCs w:val="24"/>
              </w:rPr>
              <w:t>辦法</w:t>
            </w:r>
            <w:r w:rsidR="00276362">
              <w:rPr>
                <w:rFonts w:ascii="Times New Roman" w:eastAsia="標楷體" w:hAnsi="Times New Roman" w:hint="eastAsia"/>
                <w:szCs w:val="24"/>
              </w:rPr>
              <w:t>及相關表單，</w:t>
            </w:r>
            <w:r w:rsidR="005D0D74">
              <w:rPr>
                <w:rFonts w:ascii="Times New Roman" w:eastAsia="標楷體" w:hAnsi="Times New Roman" w:hint="eastAsia"/>
                <w:szCs w:val="24"/>
              </w:rPr>
              <w:t>並聲明以下內容</w:t>
            </w:r>
            <w:r w:rsidR="00276362" w:rsidRPr="00276362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14:paraId="6F3FC86E" w14:textId="659CCCAB" w:rsidR="00276362" w:rsidRPr="00FB69E9" w:rsidRDefault="00276362" w:rsidP="005D0D74">
            <w:pPr>
              <w:pStyle w:val="a7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Times New Roman" w:eastAsia="標楷體" w:hAnsi="Times New Roman"/>
                <w:szCs w:val="24"/>
              </w:rPr>
            </w:pPr>
            <w:r w:rsidRPr="00FB69E9"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B04048">
              <w:rPr>
                <w:rFonts w:ascii="Times New Roman" w:eastAsia="標楷體" w:hAnsi="Times New Roman" w:hint="eastAsia"/>
                <w:szCs w:val="24"/>
              </w:rPr>
              <w:t>願意</w:t>
            </w:r>
            <w:r w:rsidR="002B2D60" w:rsidRPr="00FB69E9">
              <w:rPr>
                <w:rFonts w:ascii="Times New Roman" w:eastAsia="標楷體" w:hAnsi="Times New Roman" w:hint="eastAsia"/>
                <w:szCs w:val="24"/>
              </w:rPr>
              <w:t>遵守相關活動規定</w:t>
            </w:r>
            <w:r w:rsidRPr="00FB69E9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FB69E9" w:rsidRPr="00FB69E9">
              <w:rPr>
                <w:rFonts w:ascii="Times New Roman" w:eastAsia="標楷體" w:hAnsi="Times New Roman" w:hint="eastAsia"/>
                <w:szCs w:val="24"/>
              </w:rPr>
              <w:t>對評選結果予以尊重，絕無異議。</w:t>
            </w:r>
          </w:p>
          <w:p w14:paraId="7CF9139A" w14:textId="0FF2831E" w:rsidR="008C7403" w:rsidRPr="008C7403" w:rsidRDefault="00276362" w:rsidP="00590913">
            <w:pPr>
              <w:pStyle w:val="a7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Times New Roman" w:eastAsia="標楷體" w:hAnsi="Times New Roman"/>
                <w:szCs w:val="24"/>
              </w:rPr>
            </w:pPr>
            <w:r w:rsidRPr="00276362"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590913">
              <w:rPr>
                <w:rFonts w:ascii="Times New Roman" w:eastAsia="標楷體" w:hAnsi="Times New Roman" w:hint="eastAsia"/>
                <w:szCs w:val="24"/>
              </w:rPr>
              <w:t>參加</w:t>
            </w:r>
            <w:r w:rsidR="00990408" w:rsidRPr="00990408">
              <w:rPr>
                <w:rFonts w:ascii="Times New Roman" w:eastAsia="標楷體" w:hAnsi="Times New Roman" w:hint="eastAsia"/>
                <w:szCs w:val="24"/>
              </w:rPr>
              <w:t>迅得機械「智慧製造科技論文獎」競賽</w:t>
            </w:r>
            <w:r w:rsidR="002B2D60" w:rsidRPr="00CE1C5D">
              <w:rPr>
                <w:rFonts w:ascii="Times New Roman" w:eastAsia="標楷體" w:hAnsi="Times New Roman" w:hint="eastAsia"/>
                <w:szCs w:val="24"/>
              </w:rPr>
              <w:t>活動所填資料均屬實</w:t>
            </w:r>
            <w:r w:rsidR="002B2D60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276362">
              <w:rPr>
                <w:rFonts w:ascii="Times New Roman" w:eastAsia="標楷體" w:hAnsi="Times New Roman" w:hint="eastAsia"/>
                <w:szCs w:val="24"/>
              </w:rPr>
              <w:t>如有虛偽或不符情事，主辦單位有權取消參賽或得獎資格，並追繳已領得之獎金及獎座，一切法律責任由參賽者自行負責，並賠償主辦單位因此所受損害。</w:t>
            </w:r>
            <w:r w:rsidR="008C7403" w:rsidRPr="008C7403">
              <w:rPr>
                <w:rFonts w:ascii="Times New Roman" w:eastAsia="標楷體" w:hAnsi="Times New Roman" w:hint="eastAsia"/>
                <w:b/>
                <w:szCs w:val="24"/>
              </w:rPr>
              <w:t>檢附參賽學生學歷證明掃描檔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(PDF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檔，如學生證、畢業證書或在學證明等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，以佐證參賽資格。</w:t>
            </w:r>
          </w:p>
        </w:tc>
      </w:tr>
      <w:tr w:rsidR="00BD3FC0" w:rsidRPr="005D51AF" w14:paraId="43ACCE44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FB749D4" w14:textId="77777777" w:rsidR="00BD3FC0" w:rsidRP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D3FC0">
              <w:rPr>
                <w:rFonts w:ascii="Times New Roman" w:eastAsia="標楷體" w:hAnsi="Times New Roman" w:hint="eastAsia"/>
                <w:b/>
                <w:szCs w:val="24"/>
              </w:rPr>
              <w:t>指導教授（請親簽／簽章）：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83756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8FB8AF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FB69E9">
              <w:rPr>
                <w:rFonts w:ascii="Times New Roman" w:eastAsia="標楷體" w:hAnsi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69FC1388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71E57C" w14:textId="77777777" w:rsidR="00BD3FC0" w:rsidRP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D3FC0">
              <w:rPr>
                <w:rFonts w:ascii="Times New Roman" w:eastAsia="標楷體" w:hAnsi="Times New Roman" w:hint="eastAsia"/>
                <w:b/>
                <w:szCs w:val="24"/>
              </w:rPr>
              <w:t>團隊成員（請親簽／簽章）：</w:t>
            </w:r>
          </w:p>
          <w:p w14:paraId="477DBDA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0C5CB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10E3B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FB69E9">
              <w:rPr>
                <w:rFonts w:ascii="Times New Roman" w:eastAsia="標楷體" w:hAnsi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32B0D2B4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862998" w14:textId="77777777" w:rsidR="00BD3FC0" w:rsidRPr="00FB69E9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64FE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637C9F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FB69E9">
              <w:rPr>
                <w:rFonts w:ascii="Times New Roman" w:eastAsia="標楷體" w:hAnsi="Times New Roman" w:hint="eastAsia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65AD49E6" w14:textId="77777777" w:rsidTr="00B04048">
        <w:trPr>
          <w:trHeight w:hRule="exact" w:val="571"/>
          <w:jc w:val="center"/>
        </w:trPr>
        <w:tc>
          <w:tcPr>
            <w:tcW w:w="10490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44900F71" w14:textId="77777777" w:rsidR="00BD3FC0" w:rsidRPr="00BD3FC0" w:rsidRDefault="00BD3FC0" w:rsidP="00BD3FC0">
            <w:pPr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FC0">
              <w:rPr>
                <w:rFonts w:ascii="Times New Roman" w:eastAsia="標楷體" w:hAnsi="Times New Roman" w:cs="Times New Roman"/>
              </w:rPr>
              <w:t>中華民國</w:t>
            </w:r>
            <w:r w:rsidR="00990408">
              <w:rPr>
                <w:rFonts w:ascii="Times New Roman" w:eastAsia="標楷體" w:hAnsi="Times New Roman" w:cs="Times New Roman" w:hint="eastAsia"/>
              </w:rPr>
              <w:t xml:space="preserve">   111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BD3FC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BD3FC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BD3FC0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14:paraId="43F8F351" w14:textId="4E42C55A" w:rsidR="005D51AF" w:rsidRDefault="008C7403" w:rsidP="008C7403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請</w:t>
      </w:r>
      <w:r>
        <w:rPr>
          <w:rFonts w:ascii="Times New Roman" w:eastAsia="標楷體" w:hAnsi="Times New Roman" w:cs="Times New Roman" w:hint="eastAsia"/>
          <w:sz w:val="20"/>
          <w:szCs w:val="20"/>
        </w:rPr>
        <w:t>將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本表</w:t>
      </w:r>
      <w:r>
        <w:rPr>
          <w:rFonts w:ascii="Times New Roman" w:eastAsia="標楷體" w:hAnsi="Times New Roman" w:cs="Times New Roman" w:hint="eastAsia"/>
          <w:sz w:val="20"/>
          <w:szCs w:val="20"/>
        </w:rPr>
        <w:t>(</w:t>
      </w:r>
      <w:r>
        <w:rPr>
          <w:rFonts w:ascii="Times New Roman" w:eastAsia="標楷體" w:hAnsi="Times New Roman" w:cs="Times New Roman" w:hint="eastAsia"/>
          <w:sz w:val="20"/>
          <w:szCs w:val="20"/>
        </w:rPr>
        <w:t>連同學歷證明</w:t>
      </w:r>
      <w:r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彩色掃描儲存成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PDF</w:t>
      </w:r>
      <w:r>
        <w:rPr>
          <w:rFonts w:ascii="Times New Roman" w:eastAsia="標楷體" w:hAnsi="Times New Roman" w:cs="Times New Roman" w:hint="eastAsia"/>
          <w:sz w:val="20"/>
          <w:szCs w:val="20"/>
        </w:rPr>
        <w:t>檔後，</w:t>
      </w:r>
      <w:r w:rsidR="00990408">
        <w:rPr>
          <w:rFonts w:ascii="Times New Roman" w:eastAsia="標楷體" w:hAnsi="Times New Roman" w:cs="Times New Roman" w:hint="eastAsia"/>
          <w:sz w:val="20"/>
          <w:szCs w:val="20"/>
        </w:rPr>
        <w:t>寄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至</w:t>
      </w:r>
      <w:r w:rsidR="00990408">
        <w:rPr>
          <w:rFonts w:ascii="Times New Roman" w:eastAsia="標楷體" w:hAnsi="Times New Roman" w:cs="Times New Roman" w:hint="eastAsia"/>
          <w:sz w:val="20"/>
          <w:szCs w:val="20"/>
        </w:rPr>
        <w:t>主辦單位</w:t>
      </w:r>
      <w:r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14:paraId="7299DE9D" w14:textId="24102129" w:rsidR="00D90BA6" w:rsidRPr="008C7403" w:rsidRDefault="00D90BA6" w:rsidP="008C7403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proofErr w:type="gramStart"/>
      <w:r>
        <w:rPr>
          <w:rFonts w:ascii="Times New Roman" w:eastAsia="標楷體" w:hAnsi="Times New Roman" w:cs="Times New Roman" w:hint="eastAsia"/>
          <w:sz w:val="20"/>
          <w:szCs w:val="20"/>
        </w:rPr>
        <w:t>e</w:t>
      </w:r>
      <w:r>
        <w:rPr>
          <w:rFonts w:ascii="Times New Roman" w:eastAsia="標楷體" w:hAnsi="Times New Roman" w:cs="Times New Roman"/>
          <w:sz w:val="20"/>
          <w:szCs w:val="20"/>
        </w:rPr>
        <w:t>-mail :</w:t>
      </w:r>
      <w:proofErr w:type="gramEnd"/>
      <w:r>
        <w:rPr>
          <w:rFonts w:ascii="Times New Roman" w:eastAsia="標楷體" w:hAnsi="Times New Roman" w:cs="Times New Roman"/>
          <w:sz w:val="20"/>
          <w:szCs w:val="20"/>
        </w:rPr>
        <w:t xml:space="preserve"> May.</w:t>
      </w:r>
      <w:r w:rsidR="000E3C76">
        <w:rPr>
          <w:rFonts w:ascii="Times New Roman" w:eastAsia="標楷體" w:hAnsi="Times New Roman" w:cs="Times New Roman"/>
          <w:sz w:val="20"/>
          <w:szCs w:val="20"/>
        </w:rPr>
        <w:t>c</w:t>
      </w:r>
      <w:r>
        <w:rPr>
          <w:rFonts w:ascii="Times New Roman" w:eastAsia="標楷體" w:hAnsi="Times New Roman" w:cs="Times New Roman"/>
          <w:sz w:val="20"/>
          <w:szCs w:val="20"/>
        </w:rPr>
        <w:t>hen</w:t>
      </w:r>
      <w:r w:rsidR="000E3C76">
        <w:rPr>
          <w:rFonts w:ascii="Times New Roman" w:eastAsia="標楷體" w:hAnsi="Times New Roman" w:cs="Times New Roman"/>
          <w:sz w:val="20"/>
          <w:szCs w:val="20"/>
        </w:rPr>
        <w:t>g</w:t>
      </w:r>
      <w:r>
        <w:rPr>
          <w:rFonts w:ascii="Times New Roman" w:eastAsia="標楷體" w:hAnsi="Times New Roman" w:cs="Times New Roman"/>
          <w:sz w:val="20"/>
          <w:szCs w:val="20"/>
        </w:rPr>
        <w:t>@saa-symtek.com</w:t>
      </w:r>
    </w:p>
    <w:sectPr w:rsidR="00D90BA6" w:rsidRPr="008C7403" w:rsidSect="008C740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4EF5" w14:textId="77777777" w:rsidR="00232135" w:rsidRDefault="00232135" w:rsidP="005D51AF">
      <w:r>
        <w:separator/>
      </w:r>
    </w:p>
  </w:endnote>
  <w:endnote w:type="continuationSeparator" w:id="0">
    <w:p w14:paraId="7EB7BBF4" w14:textId="77777777" w:rsidR="00232135" w:rsidRDefault="00232135" w:rsidP="005D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88AC" w14:textId="77777777" w:rsidR="00232135" w:rsidRDefault="00232135" w:rsidP="005D51AF">
      <w:r>
        <w:separator/>
      </w:r>
    </w:p>
  </w:footnote>
  <w:footnote w:type="continuationSeparator" w:id="0">
    <w:p w14:paraId="5F949BBE" w14:textId="77777777" w:rsidR="00232135" w:rsidRDefault="00232135" w:rsidP="005D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97A7E"/>
    <w:multiLevelType w:val="hybridMultilevel"/>
    <w:tmpl w:val="A3F2F36A"/>
    <w:lvl w:ilvl="0" w:tplc="AEBE5FC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BE5D79"/>
    <w:multiLevelType w:val="hybridMultilevel"/>
    <w:tmpl w:val="B300A444"/>
    <w:lvl w:ilvl="0" w:tplc="2FB0D4E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03765289">
    <w:abstractNumId w:val="1"/>
  </w:num>
  <w:num w:numId="2" w16cid:durableId="149271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AF"/>
    <w:rsid w:val="00000BC0"/>
    <w:rsid w:val="0000329B"/>
    <w:rsid w:val="000E3C76"/>
    <w:rsid w:val="00232135"/>
    <w:rsid w:val="0023215D"/>
    <w:rsid w:val="00254725"/>
    <w:rsid w:val="00276362"/>
    <w:rsid w:val="002B2D60"/>
    <w:rsid w:val="002E4BFD"/>
    <w:rsid w:val="00350FA8"/>
    <w:rsid w:val="00371520"/>
    <w:rsid w:val="0037533B"/>
    <w:rsid w:val="005826E1"/>
    <w:rsid w:val="00590913"/>
    <w:rsid w:val="005B3B23"/>
    <w:rsid w:val="005D0D74"/>
    <w:rsid w:val="005D51AF"/>
    <w:rsid w:val="005E1388"/>
    <w:rsid w:val="005F0C01"/>
    <w:rsid w:val="00617E88"/>
    <w:rsid w:val="00694B11"/>
    <w:rsid w:val="00740C7C"/>
    <w:rsid w:val="00750586"/>
    <w:rsid w:val="00806A10"/>
    <w:rsid w:val="00841823"/>
    <w:rsid w:val="008944DB"/>
    <w:rsid w:val="008C7403"/>
    <w:rsid w:val="008D50D2"/>
    <w:rsid w:val="008F0455"/>
    <w:rsid w:val="00990408"/>
    <w:rsid w:val="009C6C68"/>
    <w:rsid w:val="00AA4249"/>
    <w:rsid w:val="00B04048"/>
    <w:rsid w:val="00B30E40"/>
    <w:rsid w:val="00BD3FC0"/>
    <w:rsid w:val="00BD77C6"/>
    <w:rsid w:val="00C31C2F"/>
    <w:rsid w:val="00C92CAE"/>
    <w:rsid w:val="00CC3C8C"/>
    <w:rsid w:val="00CE1C5D"/>
    <w:rsid w:val="00D15AC6"/>
    <w:rsid w:val="00D75C31"/>
    <w:rsid w:val="00D90BA6"/>
    <w:rsid w:val="00E32F5C"/>
    <w:rsid w:val="00E508AD"/>
    <w:rsid w:val="00E815C9"/>
    <w:rsid w:val="00EB7B12"/>
    <w:rsid w:val="00F55CBB"/>
    <w:rsid w:val="00F91DB1"/>
    <w:rsid w:val="00FB69E9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52BC6"/>
  <w15:chartTrackingRefBased/>
  <w15:docId w15:val="{CF92080F-151F-4AE3-8BB6-A1946064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51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5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51AF"/>
    <w:rPr>
      <w:sz w:val="20"/>
      <w:szCs w:val="20"/>
    </w:rPr>
  </w:style>
  <w:style w:type="paragraph" w:styleId="a7">
    <w:name w:val="List Paragraph"/>
    <w:basedOn w:val="a"/>
    <w:uiPriority w:val="34"/>
    <w:qFormat/>
    <w:rsid w:val="005D51A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蘇桓玉</dc:creator>
  <cp:keywords/>
  <dc:description/>
  <cp:lastModifiedBy>ChinKuan Lou</cp:lastModifiedBy>
  <cp:revision>2</cp:revision>
  <dcterms:created xsi:type="dcterms:W3CDTF">2022-05-31T07:59:00Z</dcterms:created>
  <dcterms:modified xsi:type="dcterms:W3CDTF">2022-05-31T07:59:00Z</dcterms:modified>
</cp:coreProperties>
</file>